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96" w:rsidRPr="00294A39" w:rsidRDefault="00B11F96" w:rsidP="00B11F96">
      <w:pPr>
        <w:pStyle w:val="Heading3"/>
        <w:ind w:firstLine="720"/>
        <w:rPr>
          <w:rFonts w:ascii="Arial" w:hAnsi="Arial" w:cs="Arial"/>
          <w:lang w:val="sr-Latn-RS"/>
        </w:rPr>
      </w:pPr>
      <w:r w:rsidRPr="00294A39">
        <w:t xml:space="preserve">                                                                 </w:t>
      </w:r>
      <w:r w:rsidRPr="00294A39">
        <w:rPr>
          <w:rFonts w:ascii="Arial" w:hAnsi="Arial" w:cs="Arial"/>
          <w:lang w:val="sr-Latn-RS"/>
        </w:rPr>
        <w:t>CUSTOMS ADMINISTRATION HEADQUARTERS</w:t>
      </w:r>
      <w:r w:rsidRPr="00294A39">
        <w:rPr>
          <w:rFonts w:ascii="Arial" w:hAnsi="Arial" w:cs="Arial"/>
          <w:lang w:val="en-US"/>
        </w:rPr>
        <w:t xml:space="preserve"> </w:t>
      </w:r>
    </w:p>
    <w:p w:rsidR="00B11F96" w:rsidRPr="00294A39" w:rsidRDefault="00B11F96" w:rsidP="00B11F96">
      <w:pPr>
        <w:rPr>
          <w:b/>
          <w:bCs/>
          <w:lang w:val="sr-Cyrl-CS"/>
        </w:rPr>
      </w:pP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140970</wp:posOffset>
                </wp:positionV>
                <wp:extent cx="914400" cy="224155"/>
                <wp:effectExtent l="13970" t="11430" r="14605" b="12065"/>
                <wp:wrapNone/>
                <wp:docPr id="267" name="Rectangl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pStyle w:val="Heading1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Bureau of Director General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2"/>
                                <w:lang w:val="sr-Cyrl-CS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7" o:spid="_x0000_s1026" style="position:absolute;margin-left:153pt;margin-top:11.1pt;width:1in;height:1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" strokeweight="1pt">
                <v:textbox inset=",,,0">
                  <w:txbxContent>
                    <w:p w:rsidR="00B11F96" w:rsidRPr="00545A3C" w:rsidRDefault="00B11F96" w:rsidP="00B11F96">
                      <w:pPr>
                        <w:pStyle w:val="Heading1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Bureau of Director General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2"/>
                          <w:lang w:val="sr-Cyrl-CS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140970</wp:posOffset>
                </wp:positionV>
                <wp:extent cx="114300" cy="107315"/>
                <wp:effectExtent l="13970" t="11430" r="5080" b="5080"/>
                <wp:wrapNone/>
                <wp:docPr id="266" name="Straight Arrow Connector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107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507E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6" o:spid="_x0000_s1026" type="#_x0000_t32" style="position:absolute;margin-left:2in;margin-top:11.1pt;width:9pt;height:8.45pt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79375</wp:posOffset>
                </wp:positionV>
                <wp:extent cx="1028700" cy="118745"/>
                <wp:effectExtent l="13970" t="6985" r="5080" b="7620"/>
                <wp:wrapNone/>
                <wp:docPr id="265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Public Relations Group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5" o:spid="_x0000_s1027" style="position:absolute;margin-left:63pt;margin-top:6.25pt;width:81pt;height:9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">
                <v:textbox inset="0,0,0,0">
                  <w:txbxContent>
                    <w:p w:rsidR="00B11F96" w:rsidRPr="00545A3C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Public Relations Group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1028700" cy="342900"/>
                <wp:effectExtent l="23495" t="19050" r="24130" b="19050"/>
                <wp:wrapNone/>
                <wp:docPr id="264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A0A0A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  <w:t xml:space="preserve">Director </w:t>
                            </w:r>
                          </w:p>
                          <w:p w:rsidR="00B11F96" w:rsidRPr="00545A3C" w:rsidRDefault="00B11F96" w:rsidP="00B11F96">
                            <w:pPr>
                              <w:shd w:val="clear" w:color="auto" w:fill="A0A0A0"/>
                              <w:jc w:val="center"/>
                              <w:rPr>
                                <w:sz w:val="12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  <w:t>General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4" o:spid="_x0000_s1028" style="position:absolute;margin-left:261pt;margin-top:13.2pt;width:8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" strokeweight="3pt">
                <v:textbox>
                  <w:txbxContent>
                    <w:p w:rsidR="00B11F96" w:rsidRDefault="00B11F96" w:rsidP="00B11F96">
                      <w:pPr>
                        <w:shd w:val="clear" w:color="auto" w:fill="A0A0A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  <w:t xml:space="preserve">Director </w:t>
                      </w:r>
                    </w:p>
                    <w:p w:rsidR="00B11F96" w:rsidRPr="00545A3C" w:rsidRDefault="00B11F96" w:rsidP="00B11F96">
                      <w:pPr>
                        <w:shd w:val="clear" w:color="auto" w:fill="A0A0A0"/>
                        <w:jc w:val="center"/>
                        <w:rPr>
                          <w:sz w:val="12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  <w:t>General</w:t>
                      </w:r>
                    </w:p>
                  </w:txbxContent>
                </v:textbox>
              </v:rect>
            </w:pict>
          </mc:Fallback>
        </mc:AlternateContent>
      </w:r>
    </w:p>
    <w:p w:rsidR="00B11F96" w:rsidRPr="00294A39" w:rsidRDefault="00B11F96" w:rsidP="00B11F96">
      <w:pPr>
        <w:jc w:val="center"/>
        <w:rPr>
          <w:rFonts w:ascii="Arial" w:hAnsi="Arial" w:cs="Arial"/>
          <w:sz w:val="10"/>
        </w:rPr>
      </w:pP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7052945</wp:posOffset>
                </wp:positionH>
                <wp:positionV relativeFrom="paragraph">
                  <wp:posOffset>22860</wp:posOffset>
                </wp:positionV>
                <wp:extent cx="457200" cy="541020"/>
                <wp:effectExtent l="8890" t="11430" r="10160" b="9525"/>
                <wp:wrapNone/>
                <wp:docPr id="263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  <w:p w:rsidR="00B11F96" w:rsidRPr="00545A3C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Group for Cooperation with Other State Bodies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3" o:spid="_x0000_s1029" style="position:absolute;left:0;text-align:left;margin-left:555.35pt;margin-top:1.8pt;width:36pt;height:42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  <w:p w:rsidR="00B11F96" w:rsidRPr="00545A3C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Group for Cooperation with Other State Bodies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6439535</wp:posOffset>
                </wp:positionH>
                <wp:positionV relativeFrom="paragraph">
                  <wp:posOffset>22860</wp:posOffset>
                </wp:positionV>
                <wp:extent cx="457200" cy="541020"/>
                <wp:effectExtent l="5080" t="11430" r="13970" b="9525"/>
                <wp:wrapNone/>
                <wp:docPr id="262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Latn-RS"/>
                              </w:rPr>
                              <w:t xml:space="preserve">Performance, 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Latn-RS"/>
                              </w:rPr>
                              <w:t>Regularit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y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Latn-RS"/>
                              </w:rPr>
                              <w:t xml:space="preserve"> and Legality Control Group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2" o:spid="_x0000_s1030" style="position:absolute;left:0;text-align:left;margin-left:507.05pt;margin-top:1.8pt;width:36pt;height:42.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Latn-RS"/>
                        </w:rPr>
                        <w:t xml:space="preserve">Performance, 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Latn-RS"/>
                        </w:rPr>
                        <w:t>Regularit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y</w:t>
                      </w:r>
                      <w:r>
                        <w:rPr>
                          <w:rFonts w:ascii="Arial" w:hAnsi="Arial" w:cs="Arial"/>
                          <w:sz w:val="10"/>
                          <w:lang w:val="sr-Latn-RS"/>
                        </w:rPr>
                        <w:t xml:space="preserve"> and Legality Control Group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5486400</wp:posOffset>
                </wp:positionV>
                <wp:extent cx="114300" cy="228600"/>
                <wp:effectExtent l="13970" t="7620" r="5080" b="11430"/>
                <wp:wrapNone/>
                <wp:docPr id="261" name="Straight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4B022" id="Straight Connector 261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6in" to="558pt,4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5364480</wp:posOffset>
                </wp:positionV>
                <wp:extent cx="114300" cy="0"/>
                <wp:effectExtent l="13970" t="9525" r="5080" b="9525"/>
                <wp:wrapNone/>
                <wp:docPr id="260" name="Straight Connector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1AF80" id="Straight Connector 260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422.4pt" to="558pt,4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T16HgIAADk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5021580</wp:posOffset>
                </wp:positionV>
                <wp:extent cx="114300" cy="228600"/>
                <wp:effectExtent l="13970" t="9525" r="5080" b="9525"/>
                <wp:wrapNone/>
                <wp:docPr id="259" name="Straight Connector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CA0CD" id="Straight Connector 259" o:spid="_x0000_s1026" style="position:absolute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95.4pt" to="558pt,4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5593080</wp:posOffset>
                </wp:positionV>
                <wp:extent cx="457200" cy="457200"/>
                <wp:effectExtent l="13970" t="9525" r="5080" b="9525"/>
                <wp:wrapNone/>
                <wp:docPr id="258" name="Rectangl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Computer Inventory Control and IS Coordination Section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8" o:spid="_x0000_s1031" style="position:absolute;left:0;text-align:left;margin-left:558pt;margin-top:440.4pt;width:36pt;height:3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Computer Inventory Control and IS Coordination Section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6393180</wp:posOffset>
                </wp:positionV>
                <wp:extent cx="0" cy="114300"/>
                <wp:effectExtent l="23495" t="19050" r="14605" b="19050"/>
                <wp:wrapNone/>
                <wp:docPr id="257" name="Straight Connector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C229B" id="Straight Connector 257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503.4pt" to="630pt,5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6393180</wp:posOffset>
                </wp:positionV>
                <wp:extent cx="685800" cy="228600"/>
                <wp:effectExtent l="23495" t="19050" r="14605" b="19050"/>
                <wp:wrapNone/>
                <wp:docPr id="256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Heading1"/>
                              <w:shd w:val="clear" w:color="auto" w:fill="CCCCCC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PRIŠTINA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6" o:spid="_x0000_s1032" style="position:absolute;left:0;text-align:left;margin-left:639pt;margin-top:503.4pt;width:54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" strokeweight="2.25pt">
                <v:textbox>
                  <w:txbxContent>
                    <w:p w:rsidR="00B11F96" w:rsidRDefault="00B11F96" w:rsidP="00B11F96">
                      <w:pPr>
                        <w:pStyle w:val="Heading1"/>
                        <w:shd w:val="clear" w:color="auto" w:fill="CCCCCC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PRIŠTINA</w:t>
                      </w: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6507480</wp:posOffset>
                </wp:positionV>
                <wp:extent cx="114300" cy="0"/>
                <wp:effectExtent l="23495" t="19050" r="14605" b="19050"/>
                <wp:wrapNone/>
                <wp:docPr id="255" name="Straight Connector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4EAB5" id="Straight Connector 255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512.4pt" to="639pt,5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6050280</wp:posOffset>
                </wp:positionV>
                <wp:extent cx="685800" cy="228600"/>
                <wp:effectExtent l="23495" t="19050" r="14605" b="19050"/>
                <wp:wrapNone/>
                <wp:docPr id="254" name="Rectangl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Heading1"/>
                              <w:shd w:val="clear" w:color="auto" w:fill="CCCCCC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SUBOTICA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4" o:spid="_x0000_s1033" style="position:absolute;left:0;text-align:left;margin-left:639pt;margin-top:476.4pt;width:54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" strokeweight="2.25pt">
                <v:textbox>
                  <w:txbxContent>
                    <w:p w:rsidR="00B11F96" w:rsidRDefault="00B11F96" w:rsidP="00B11F96">
                      <w:pPr>
                        <w:pStyle w:val="Heading1"/>
                        <w:shd w:val="clear" w:color="auto" w:fill="CCCCCC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SUBOTICA</w:t>
                      </w: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6164580</wp:posOffset>
                </wp:positionV>
                <wp:extent cx="114300" cy="0"/>
                <wp:effectExtent l="23495" t="19050" r="14605" b="19050"/>
                <wp:wrapNone/>
                <wp:docPr id="253" name="Straight Connector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76E96F" id="Straight Connector 25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485.4pt" to="639pt,4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5707380</wp:posOffset>
                </wp:positionV>
                <wp:extent cx="685800" cy="228600"/>
                <wp:effectExtent l="23495" t="19050" r="14605" b="19050"/>
                <wp:wrapNone/>
                <wp:docPr id="252" name="Rectangl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Heading1"/>
                              <w:shd w:val="clear" w:color="auto" w:fill="CCCCCC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ZRENJANIN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2" o:spid="_x0000_s1034" style="position:absolute;left:0;text-align:left;margin-left:639pt;margin-top:449.4pt;width:54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" strokeweight="2.25pt">
                <v:textbox>
                  <w:txbxContent>
                    <w:p w:rsidR="00B11F96" w:rsidRDefault="00B11F96" w:rsidP="00B11F96">
                      <w:pPr>
                        <w:pStyle w:val="Heading1"/>
                        <w:shd w:val="clear" w:color="auto" w:fill="CCCCCC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ZRENJANIN</w:t>
                      </w:r>
                      <w:r>
                        <w:rPr>
                          <w:rFonts w:ascii="Arial" w:hAnsi="Arial" w:cs="Arial"/>
                        </w:rP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5821680</wp:posOffset>
                </wp:positionV>
                <wp:extent cx="114300" cy="0"/>
                <wp:effectExtent l="23495" t="19050" r="14605" b="19050"/>
                <wp:wrapNone/>
                <wp:docPr id="251" name="Straight Connector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52ED9" id="Straight Connector 25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458.4pt" to="639pt,4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" strokeweight="2.25pt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5364480</wp:posOffset>
                </wp:positionV>
                <wp:extent cx="685800" cy="228600"/>
                <wp:effectExtent l="23495" t="19050" r="14605" b="19050"/>
                <wp:wrapNone/>
                <wp:docPr id="250" name="Rectangl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Heading1"/>
                              <w:shd w:val="clear" w:color="auto" w:fill="CCCCCC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VRŠAC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0" o:spid="_x0000_s1035" style="position:absolute;left:0;text-align:left;margin-left:639pt;margin-top:422.4pt;width:54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" strokeweight="2.25pt">
                <v:textbox>
                  <w:txbxContent>
                    <w:p w:rsidR="00B11F96" w:rsidRDefault="00B11F96" w:rsidP="00B11F96">
                      <w:pPr>
                        <w:pStyle w:val="Heading1"/>
                        <w:shd w:val="clear" w:color="auto" w:fill="CCCCCC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VRŠAC</w:t>
                      </w: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5478780</wp:posOffset>
                </wp:positionV>
                <wp:extent cx="114300" cy="0"/>
                <wp:effectExtent l="23495" t="19050" r="14605" b="19050"/>
                <wp:wrapNone/>
                <wp:docPr id="249" name="Straight Connector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93B838" id="Straight Connector 249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431.4pt" to="639pt,4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YqZHwIAADo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5707380</wp:posOffset>
                </wp:positionV>
                <wp:extent cx="571500" cy="571500"/>
                <wp:effectExtent l="13970" t="9525" r="5080" b="9525"/>
                <wp:wrapNone/>
                <wp:docPr id="248" name="Rectangl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Section/Group for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IT Systems Coordination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>:</w:t>
                            </w:r>
                          </w:p>
                          <w:p w:rsidR="00B11F96" w:rsidRPr="002027A2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North</w:t>
                            </w:r>
                          </w:p>
                          <w:p w:rsidR="00B11F96" w:rsidRPr="002027A2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South</w:t>
                            </w:r>
                          </w:p>
                          <w:p w:rsidR="00B11F96" w:rsidRPr="002027A2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Center</w:t>
                            </w:r>
                          </w:p>
                          <w:p w:rsidR="00B11F96" w:rsidRPr="002027A2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West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8" o:spid="_x0000_s1036" style="position:absolute;left:0;text-align:left;margin-left:7in;margin-top:449.4pt;width:45pt;height:4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Section/Group for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IT Systems Coordination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>:</w:t>
                      </w:r>
                    </w:p>
                    <w:p w:rsidR="00B11F96" w:rsidRPr="002027A2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North</w:t>
                      </w:r>
                    </w:p>
                    <w:p w:rsidR="00B11F96" w:rsidRPr="002027A2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South</w:t>
                      </w:r>
                    </w:p>
                    <w:p w:rsidR="00B11F96" w:rsidRPr="002027A2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Center</w:t>
                      </w:r>
                    </w:p>
                    <w:p w:rsidR="00B11F96" w:rsidRPr="002027A2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West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5593080</wp:posOffset>
                </wp:positionV>
                <wp:extent cx="0" cy="114300"/>
                <wp:effectExtent l="13970" t="9525" r="5080" b="9525"/>
                <wp:wrapNone/>
                <wp:docPr id="247" name="Straight Connector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15493A" id="Straight Connector 247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440.4pt" to="531pt,44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4228465</wp:posOffset>
                </wp:positionH>
                <wp:positionV relativeFrom="paragraph">
                  <wp:posOffset>6050280</wp:posOffset>
                </wp:positionV>
                <wp:extent cx="114935" cy="229235"/>
                <wp:effectExtent l="13335" t="9525" r="5080" b="8890"/>
                <wp:wrapNone/>
                <wp:docPr id="246" name="Straight Connector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935" cy="229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9DC8B8" id="Straight Connector 246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95pt,476.4pt" to="342pt,4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5478780</wp:posOffset>
                </wp:positionV>
                <wp:extent cx="457200" cy="458470"/>
                <wp:effectExtent l="13970" t="9525" r="5080" b="8255"/>
                <wp:wrapNone/>
                <wp:docPr id="245" name="Rectangl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71918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Litigations for Damages and Protection of State Property Group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5" o:spid="_x0000_s1037" style="position:absolute;left:0;text-align:left;margin-left:342pt;margin-top:431.4pt;width:36pt;height:36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">
                <v:textbox inset="0,0,0,0">
                  <w:txbxContent>
                    <w:p w:rsidR="00B11F96" w:rsidRPr="00871918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Litigations for Damages and Protection of State Property Group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5829300</wp:posOffset>
                </wp:positionV>
                <wp:extent cx="114300" cy="114300"/>
                <wp:effectExtent l="13970" t="7620" r="5080" b="11430"/>
                <wp:wrapNone/>
                <wp:docPr id="244" name="Straight Connector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F5CD5" id="Straight Connector 244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459pt" to="342pt,4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5935980</wp:posOffset>
                </wp:positionV>
                <wp:extent cx="0" cy="0"/>
                <wp:effectExtent l="13970" t="9525" r="5080" b="9525"/>
                <wp:wrapNone/>
                <wp:docPr id="243" name="Straight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09E90" id="Straight Connector 243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467.4pt" to="333pt,4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ZzlGAIAADQEAAAOAAAAZHJzL2Uyb0RvYy54bWysU8GO2jAQvVfqP1i+QxI2UIgIqyqBXrYt&#10;Et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1021080</wp:posOffset>
                </wp:positionV>
                <wp:extent cx="685800" cy="342900"/>
                <wp:effectExtent l="23495" t="19050" r="14605" b="19050"/>
                <wp:wrapNone/>
                <wp:docPr id="242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2027A2" w:rsidRDefault="00B11F96" w:rsidP="00B11F96">
                            <w:pPr>
                              <w:pStyle w:val="Heading4"/>
                              <w:rPr>
                                <w:rFonts w:ascii="Arial" w:hAnsi="Arial" w:cs="Arial"/>
                                <w:sz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  <w:lang w:val="en-US"/>
                              </w:rPr>
                              <w:t>CUSTOMS    OFFICES</w:t>
                            </w:r>
                          </w:p>
                          <w:p w:rsidR="00B11F96" w:rsidRDefault="00B11F96" w:rsidP="00B11F96">
                            <w:pPr>
                              <w:pStyle w:val="Heading4"/>
                              <w:jc w:val="left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2" o:spid="_x0000_s1038" style="position:absolute;left:0;text-align:left;margin-left:639pt;margin-top:80.4pt;width:54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" strokeweight="2.25pt">
                <v:textbox inset="3.6pt,,3.6pt">
                  <w:txbxContent>
                    <w:p w:rsidR="00B11F96" w:rsidRPr="002027A2" w:rsidRDefault="00B11F96" w:rsidP="00B11F96">
                      <w:pPr>
                        <w:pStyle w:val="Heading4"/>
                        <w:rPr>
                          <w:rFonts w:ascii="Arial" w:hAnsi="Arial" w:cs="Arial"/>
                          <w:sz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  <w:lang w:val="en-US"/>
                        </w:rPr>
                        <w:t>CUSTOMS    OFFICES</w:t>
                      </w:r>
                    </w:p>
                    <w:p w:rsidR="00B11F96" w:rsidRDefault="00B11F96" w:rsidP="00B11F96">
                      <w:pPr>
                        <w:pStyle w:val="Heading4"/>
                        <w:jc w:val="left"/>
                        <w:rPr>
                          <w:rFonts w:ascii="Arial" w:hAnsi="Arial" w:cs="Arial"/>
                          <w:sz w:val="11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b/>
                          <w:bCs/>
                          <w:sz w:val="22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1249680</wp:posOffset>
                </wp:positionV>
                <wp:extent cx="0" cy="5143500"/>
                <wp:effectExtent l="23495" t="19050" r="14605" b="19050"/>
                <wp:wrapNone/>
                <wp:docPr id="241" name="Straight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0A162" id="Straight Connector 24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98.4pt" to="630pt,5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5021580</wp:posOffset>
                </wp:positionV>
                <wp:extent cx="571500" cy="571500"/>
                <wp:effectExtent l="13970" t="9525" r="14605" b="9525"/>
                <wp:wrapNone/>
                <wp:docPr id="240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</w:p>
                          <w:p w:rsidR="00B11F96" w:rsidRPr="00802E95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Technical Support and Coordination Department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0" o:spid="_x0000_s1039" style="position:absolute;left:0;text-align:left;margin-left:7in;margin-top:395.4pt;width:45pt;height: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" strokeweight="1pt">
                <v:textbox inset="3.6pt,,3.6pt">
                  <w:txbxContent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</w:p>
                    <w:p w:rsidR="00B11F96" w:rsidRPr="00802E95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Technical Support and Coordination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5135880</wp:posOffset>
                </wp:positionV>
                <wp:extent cx="114300" cy="0"/>
                <wp:effectExtent l="13970" t="9525" r="5080" b="9525"/>
                <wp:wrapNone/>
                <wp:docPr id="239" name="Straight Connector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DE7324" id="Straight Connector 239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404.4pt" to="234pt,4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/jHgIAADk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4907280</wp:posOffset>
                </wp:positionV>
                <wp:extent cx="457200" cy="342900"/>
                <wp:effectExtent l="13970" t="9525" r="5080" b="9525"/>
                <wp:wrapNone/>
                <wp:docPr id="238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</w:p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Catering Service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8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8" o:spid="_x0000_s1040" style="position:absolute;left:0;text-align:left;margin-left:234pt;margin-top:386.4pt;width:36pt;height:2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</w:p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Catering Service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8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5364480</wp:posOffset>
                </wp:positionV>
                <wp:extent cx="457200" cy="342900"/>
                <wp:effectExtent l="13970" t="9525" r="5080" b="9525"/>
                <wp:wrapNone/>
                <wp:docPr id="237" name="Rectangl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</w:p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Technical Maintenance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8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7" o:spid="_x0000_s1041" style="position:absolute;left:0;text-align:left;margin-left:234pt;margin-top:422.4pt;width:36pt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</w:p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Technical Maintenance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8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5135880</wp:posOffset>
                </wp:positionV>
                <wp:extent cx="114300" cy="342900"/>
                <wp:effectExtent l="13970" t="9525" r="5080" b="9525"/>
                <wp:wrapNone/>
                <wp:docPr id="236" name="Straight Connector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10B634" id="Straight Connector 23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404.4pt" to="234pt,4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5250180</wp:posOffset>
                </wp:positionV>
                <wp:extent cx="114300" cy="685800"/>
                <wp:effectExtent l="13970" t="9525" r="5080" b="9525"/>
                <wp:wrapNone/>
                <wp:docPr id="235" name="Straight Connector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A3E07C" id="Straight Connector 23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413.4pt" to="234pt,4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5821680</wp:posOffset>
                </wp:positionV>
                <wp:extent cx="457200" cy="457200"/>
                <wp:effectExtent l="13970" t="9525" r="5080" b="9525"/>
                <wp:wrapNone/>
                <wp:docPr id="234" name="Rectangl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E879E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Staff and Facility Security and Protection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8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4" o:spid="_x0000_s1042" style="position:absolute;left:0;text-align:left;margin-left:234pt;margin-top:458.4pt;width:36pt;height:3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">
                <v:textbox inset="0,,0,0">
                  <w:txbxContent>
                    <w:p w:rsidR="00B11F96" w:rsidRPr="00E879E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Staff and Facility Security and Protection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8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4221480</wp:posOffset>
                </wp:positionV>
                <wp:extent cx="457200" cy="571500"/>
                <wp:effectExtent l="13970" t="9525" r="5080" b="9525"/>
                <wp:wrapNone/>
                <wp:docPr id="233" name="Rectangl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Office Management and General Affairs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8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3" o:spid="_x0000_s1043" style="position:absolute;left:0;text-align:left;margin-left:234pt;margin-top:332.4pt;width:36pt;height: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">
                <v:textbox inset="0,,0">
                  <w:txbxContent>
                    <w:p w:rsidR="00B11F96" w:rsidRPr="00996264" w:rsidRDefault="00B11F96" w:rsidP="00B11F96">
                      <w:pPr>
                        <w:jc w:val="center"/>
                        <w:rPr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Office Management and General Affairs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8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4564380</wp:posOffset>
                </wp:positionV>
                <wp:extent cx="571500" cy="342900"/>
                <wp:effectExtent l="13970" t="9525" r="14605" b="9525"/>
                <wp:wrapNone/>
                <wp:docPr id="232" name="Rectangl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Customs Laboratory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2" o:spid="_x0000_s1044" style="position:absolute;left:0;text-align:left;margin-left:1in;margin-top:359.4pt;width:4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" strokeweight="1pt">
                <v:textbox inset="3.6pt,,3.6pt">
                  <w:txbxContent>
                    <w:p w:rsidR="00B11F96" w:rsidRPr="00996264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Customs Laboratory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4678680</wp:posOffset>
                </wp:positionV>
                <wp:extent cx="114300" cy="0"/>
                <wp:effectExtent l="13970" t="9525" r="5080" b="9525"/>
                <wp:wrapNone/>
                <wp:docPr id="231" name="Straight Connector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7042B" id="Straight Connector 231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368.4pt" to="1in,3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4107180</wp:posOffset>
                </wp:positionV>
                <wp:extent cx="571500" cy="342900"/>
                <wp:effectExtent l="13970" t="9525" r="14605" b="9525"/>
                <wp:wrapNone/>
                <wp:docPr id="230" name="Rectangl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Post-clearance Control Department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0" o:spid="_x0000_s1045" style="position:absolute;left:0;text-align:left;margin-left:1in;margin-top:323.4pt;width:45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" strokeweight="1pt">
                <v:textbox inset="3.6pt,,3.6pt">
                  <w:txbxContent>
                    <w:p w:rsidR="00B11F96" w:rsidRPr="00996264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Post-clearance Control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4221480</wp:posOffset>
                </wp:positionV>
                <wp:extent cx="114300" cy="0"/>
                <wp:effectExtent l="13970" t="9525" r="5080" b="9525"/>
                <wp:wrapNone/>
                <wp:docPr id="229" name="Straight Connector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15153" id="Straight Connector 229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332.4pt" to="1in,3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JT7HgIAADk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5135880</wp:posOffset>
                </wp:positionV>
                <wp:extent cx="571500" cy="800100"/>
                <wp:effectExtent l="13970" t="9525" r="14605" b="9525"/>
                <wp:wrapNone/>
                <wp:docPr id="228" name="Rectangl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Department for TARIS, Customs and Foreign Trade Protection Instruments, Taxes and Excises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8" o:spid="_x0000_s1046" style="position:absolute;left:0;text-align:left;margin-left:1in;margin-top:404.4pt;width:45pt;height:6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" strokeweight="1pt">
                <v:textbox inset="3.6pt,,3.6pt">
                  <w:txbxContent>
                    <w:p w:rsidR="00B11F96" w:rsidRPr="00996264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Department for TARIS, Customs and Foreign Trade Protection Instruments, Taxes and Excises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1592580</wp:posOffset>
                </wp:positionV>
                <wp:extent cx="0" cy="4000500"/>
                <wp:effectExtent l="13970" t="9525" r="14605" b="9525"/>
                <wp:wrapNone/>
                <wp:docPr id="227" name="Straight Connector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3E333" id="Straight Connector 22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25.4pt" to="63pt,4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2392680</wp:posOffset>
                </wp:positionV>
                <wp:extent cx="571500" cy="342900"/>
                <wp:effectExtent l="13970" t="9525" r="5080" b="9525"/>
                <wp:wrapNone/>
                <wp:docPr id="226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E615FB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Water Transport Customs Control Section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047" style="position:absolute;left:0;text-align:left;margin-left:396pt;margin-top:188.4pt;width:45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">
                <v:textbox inset="0,,0,0">
                  <w:txbxContent>
                    <w:p w:rsidR="00B11F96" w:rsidRPr="00E615FB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Water Transport Customs Control Section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449580</wp:posOffset>
                </wp:positionV>
                <wp:extent cx="1257300" cy="228600"/>
                <wp:effectExtent l="13970" t="9525" r="14605" b="9525"/>
                <wp:wrapNone/>
                <wp:docPr id="225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Heading1"/>
                              <w:rPr>
                                <w:rFonts w:ascii="Arial" w:hAnsi="Arial" w:cs="Arial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 xml:space="preserve">Internal Affairs </w:t>
                            </w:r>
                          </w:p>
                          <w:p w:rsidR="00B11F96" w:rsidRPr="00545A3C" w:rsidRDefault="00B11F96" w:rsidP="00B11F96">
                            <w:pPr>
                              <w:pStyle w:val="Heading1"/>
                              <w:rPr>
                                <w:rFonts w:ascii="Arial" w:hAnsi="Arial" w:cs="Arial"/>
                                <w:b w:val="0"/>
                                <w:bCs w:val="0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Department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048" style="position:absolute;left:0;text-align:left;margin-left:369pt;margin-top:35.4pt;width:99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" strokeweight="1pt">
                <v:textbox inset="0,0,0,0">
                  <w:txbxContent>
                    <w:p w:rsidR="00B11F96" w:rsidRDefault="00B11F96" w:rsidP="00B11F96">
                      <w:pPr>
                        <w:pStyle w:val="Heading1"/>
                        <w:rPr>
                          <w:rFonts w:ascii="Arial" w:hAnsi="Arial" w:cs="Arial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 xml:space="preserve">Internal Affairs </w:t>
                      </w:r>
                    </w:p>
                    <w:p w:rsidR="00B11F96" w:rsidRPr="00545A3C" w:rsidRDefault="00B11F96" w:rsidP="00B11F96">
                      <w:pPr>
                        <w:pStyle w:val="Heading1"/>
                        <w:rPr>
                          <w:rFonts w:ascii="Arial" w:hAnsi="Arial" w:cs="Arial"/>
                          <w:b w:val="0"/>
                          <w:bCs w:val="0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Department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906780</wp:posOffset>
                </wp:positionV>
                <wp:extent cx="6400800" cy="0"/>
                <wp:effectExtent l="23495" t="19050" r="14605" b="19050"/>
                <wp:wrapNone/>
                <wp:docPr id="224" name="Straight Connector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0859B" id="Straight Connector 22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71.4pt" to="666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1249680</wp:posOffset>
                </wp:positionV>
                <wp:extent cx="114300" cy="0"/>
                <wp:effectExtent l="23495" t="19050" r="14605" b="19050"/>
                <wp:wrapNone/>
                <wp:docPr id="223" name="Straight Connector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CD673" id="Straight Connector 22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0pt,98.4pt" to="639pt,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222" name="Straight Connector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73B60" id="Straight Connector 222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6pt,71.4pt" to="666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5364480</wp:posOffset>
                </wp:positionV>
                <wp:extent cx="114300" cy="0"/>
                <wp:effectExtent l="13970" t="9525" r="14605" b="9525"/>
                <wp:wrapNone/>
                <wp:docPr id="221" name="Straight Connector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98A32" id="Straight Connector 22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5pt,422.4pt" to="7in,4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3078480</wp:posOffset>
                </wp:positionV>
                <wp:extent cx="114300" cy="0"/>
                <wp:effectExtent l="13970" t="9525" r="14605" b="9525"/>
                <wp:wrapNone/>
                <wp:docPr id="220" name="Straight Connector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DE10C9" id="Straight Connector 220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42.4pt" to="396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2849880</wp:posOffset>
                </wp:positionV>
                <wp:extent cx="571500" cy="457200"/>
                <wp:effectExtent l="13970" t="9525" r="14605" b="9525"/>
                <wp:wrapNone/>
                <wp:docPr id="219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E615FB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Intellectual Property Rights 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049" style="position:absolute;left:0;text-align:left;margin-left:396pt;margin-top:224.4pt;width:45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" strokeweight="1pt">
                <v:textbox inset="3.6pt,,3.6pt">
                  <w:txbxContent>
                    <w:p w:rsidR="00B11F96" w:rsidRPr="00E615FB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Intellectual Property Rights 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2278380</wp:posOffset>
                </wp:positionV>
                <wp:extent cx="0" cy="114300"/>
                <wp:effectExtent l="13970" t="9525" r="5080" b="9525"/>
                <wp:wrapNone/>
                <wp:docPr id="218" name="Straight Connector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AB005" id="Straight Connector 218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79.4pt" to="423pt,1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2049780</wp:posOffset>
                </wp:positionV>
                <wp:extent cx="114300" cy="0"/>
                <wp:effectExtent l="13970" t="9525" r="14605" b="9525"/>
                <wp:wrapNone/>
                <wp:docPr id="217" name="Straight Connector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E7D34" id="Straight Connector 21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61.4pt" to="396pt,1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1935480</wp:posOffset>
                </wp:positionV>
                <wp:extent cx="571500" cy="342900"/>
                <wp:effectExtent l="13970" t="9525" r="14605" b="9525"/>
                <wp:wrapNone/>
                <wp:docPr id="216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E615FB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Anti-smuggling 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050" style="position:absolute;left:0;text-align:left;margin-left:396pt;margin-top:152.4pt;width:4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" strokeweight="1pt">
                <v:textbox inset="3.6pt,,3.6pt">
                  <w:txbxContent>
                    <w:p w:rsidR="00B11F96" w:rsidRPr="00E615FB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Anti-smuggling 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215" name="Straight Connector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A730D1" id="Straight Connector 21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2pt,71.4pt" to="522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1021080</wp:posOffset>
                </wp:positionV>
                <wp:extent cx="685800" cy="571500"/>
                <wp:effectExtent l="23495" t="19050" r="14605" b="19050"/>
                <wp:wrapNone/>
                <wp:docPr id="214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33ECA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caps/>
                                <w:sz w:val="4"/>
                                <w:szCs w:val="4"/>
                              </w:rPr>
                            </w:pPr>
                          </w:p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caps/>
                                <w:sz w:val="10"/>
                                <w:lang w:val="en-US"/>
                              </w:rPr>
                            </w:pPr>
                          </w:p>
                          <w:p w:rsidR="00B11F96" w:rsidRPr="00E615FB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caps/>
                                <w:sz w:val="1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aps/>
                                <w:sz w:val="10"/>
                                <w:lang w:val="en-US"/>
                              </w:rPr>
                              <w:t>ENFORCEMENT DIVISION</w:t>
                            </w:r>
                          </w:p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45720" tIns="9144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4" o:spid="_x0000_s1051" style="position:absolute;left:0;text-align:left;margin-left:387pt;margin-top:80.4pt;width:54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" strokeweight="2.25pt">
                <v:textbox inset="3.6pt,7.2pt,3.6pt">
                  <w:txbxContent>
                    <w:p w:rsidR="00B11F96" w:rsidRPr="00833ECA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caps/>
                          <w:sz w:val="4"/>
                          <w:szCs w:val="4"/>
                        </w:rPr>
                      </w:pPr>
                    </w:p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caps/>
                          <w:sz w:val="10"/>
                          <w:lang w:val="en-US"/>
                        </w:rPr>
                      </w:pPr>
                    </w:p>
                    <w:p w:rsidR="00B11F96" w:rsidRPr="00E615FB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caps/>
                          <w:sz w:val="1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aps/>
                          <w:sz w:val="10"/>
                          <w:lang w:val="en-US"/>
                        </w:rPr>
                        <w:t>ENFORCEMENT DIVISION</w:t>
                      </w:r>
                    </w:p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213" name="Straight Connector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1BCF4" id="Straight Connector 2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71.4pt" to="414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5593080</wp:posOffset>
                </wp:positionV>
                <wp:extent cx="114300" cy="0"/>
                <wp:effectExtent l="13970" t="9525" r="5080" b="9525"/>
                <wp:wrapNone/>
                <wp:docPr id="212" name="Straight Connector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4F12E4" id="Straight Connector 21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40.4pt" to="1in,4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4UwHgIAADk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1592580</wp:posOffset>
                </wp:positionV>
                <wp:extent cx="0" cy="3543300"/>
                <wp:effectExtent l="13970" t="9525" r="14605" b="9525"/>
                <wp:wrapNone/>
                <wp:docPr id="211" name="Straight Connector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33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56B08" id="Straight Connector 21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25.4pt" to="171pt,4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5135880</wp:posOffset>
                </wp:positionV>
                <wp:extent cx="114300" cy="0"/>
                <wp:effectExtent l="13970" t="9525" r="14605" b="9525"/>
                <wp:wrapNone/>
                <wp:docPr id="210" name="Straight Connector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4D77D" id="Straight Connector 210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04.4pt" to="180pt,4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4907280</wp:posOffset>
                </wp:positionV>
                <wp:extent cx="571500" cy="457200"/>
                <wp:effectExtent l="13970" t="9525" r="14605" b="9525"/>
                <wp:wrapNone/>
                <wp:docPr id="209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  <w:p w:rsidR="00B11F96" w:rsidRPr="00996264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General Affairs 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9" o:spid="_x0000_s1052" style="position:absolute;left:0;text-align:left;margin-left:180pt;margin-top:386.4pt;width:45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" strokeweight="1pt">
                <v:textbox>
                  <w:txbxContent>
                    <w:p w:rsidR="00B11F96" w:rsidRDefault="00B11F96" w:rsidP="00B11F96">
                      <w:pPr>
                        <w:shd w:val="clear" w:color="auto" w:fill="E0E0E0"/>
                        <w:rPr>
                          <w:sz w:val="9"/>
                          <w:lang w:val="sr-Cyrl-CS"/>
                        </w:rPr>
                      </w:pPr>
                    </w:p>
                    <w:p w:rsidR="00B11F96" w:rsidRPr="00996264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General Affairs 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4678680</wp:posOffset>
                </wp:positionV>
                <wp:extent cx="114300" cy="342900"/>
                <wp:effectExtent l="13970" t="9525" r="5080" b="9525"/>
                <wp:wrapNone/>
                <wp:docPr id="208" name="Straight Connector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3888B" id="Straight Connector 208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368.4pt" to="234pt,3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2506980</wp:posOffset>
                </wp:positionV>
                <wp:extent cx="114300" cy="228600"/>
                <wp:effectExtent l="13970" t="9525" r="5080" b="9525"/>
                <wp:wrapNone/>
                <wp:docPr id="207" name="Straight Connector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F4DB89" id="Straight Connector 207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97.4pt" to="234pt,2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2849880</wp:posOffset>
                </wp:positionV>
                <wp:extent cx="114300" cy="228600"/>
                <wp:effectExtent l="13970" t="9525" r="5080" b="9525"/>
                <wp:wrapNone/>
                <wp:docPr id="206" name="Straight Connector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5F8A1" id="Straight Connector 20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224.4pt" to="234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2964180</wp:posOffset>
                </wp:positionV>
                <wp:extent cx="114300" cy="457200"/>
                <wp:effectExtent l="13970" t="9525" r="5080" b="9525"/>
                <wp:wrapNone/>
                <wp:docPr id="205" name="Straight Connector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BB696" id="Straight Connector 205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233.4pt" to="234pt,2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2164080</wp:posOffset>
                </wp:positionV>
                <wp:extent cx="114300" cy="457200"/>
                <wp:effectExtent l="13970" t="9525" r="5080" b="9525"/>
                <wp:wrapNone/>
                <wp:docPr id="204" name="Straight Connector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EC715E" id="Straight Connector 204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70.4pt" to="234pt,2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2735580</wp:posOffset>
                </wp:positionV>
                <wp:extent cx="114300" cy="0"/>
                <wp:effectExtent l="13970" t="9525" r="14605" b="9525"/>
                <wp:wrapNone/>
                <wp:docPr id="203" name="Straight Connector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FF21A" id="Straight Connector 203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5.4pt" to="180pt,2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2588260</wp:posOffset>
                </wp:positionV>
                <wp:extent cx="571500" cy="375920"/>
                <wp:effectExtent l="13970" t="14605" r="14605" b="9525"/>
                <wp:wrapNone/>
                <wp:docPr id="202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Human Resources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2" o:spid="_x0000_s1053" style="position:absolute;left:0;text-align:left;margin-left:180pt;margin-top:203.8pt;width:45pt;height:29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" strokeweight="1pt">
                <v:textbox>
                  <w:txbxContent>
                    <w:p w:rsidR="00B11F96" w:rsidRPr="00996264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Human Resources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3307080</wp:posOffset>
                </wp:positionV>
                <wp:extent cx="457200" cy="342900"/>
                <wp:effectExtent l="13970" t="9525" r="5080" b="9525"/>
                <wp:wrapNone/>
                <wp:docPr id="201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Disciplinary Procedure Group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1" o:spid="_x0000_s1054" style="position:absolute;left:0;text-align:left;margin-left:234pt;margin-top:260.4pt;width:36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Disciplinary Procedure Group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2278380</wp:posOffset>
                </wp:positionV>
                <wp:extent cx="457200" cy="457200"/>
                <wp:effectExtent l="13970" t="9525" r="5080" b="9525"/>
                <wp:wrapNone/>
                <wp:docPr id="200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Labor Relation Issues and Human Resources Management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1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0" o:spid="_x0000_s1055" style="position:absolute;left:0;text-align:left;margin-left:234pt;margin-top:179.4pt;width:36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">
                <v:textbox inset="0,0,0,0">
                  <w:txbxContent>
                    <w:p w:rsidR="00B11F96" w:rsidRPr="00996264" w:rsidRDefault="00B11F96" w:rsidP="00B11F96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Labor Relation Issues and Human Resources Management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1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220980</wp:posOffset>
                </wp:positionV>
                <wp:extent cx="0" cy="342900"/>
                <wp:effectExtent l="23495" t="19050" r="14605" b="19050"/>
                <wp:wrapNone/>
                <wp:docPr id="199" name="Straight Connector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CB7810" id="Straight Connector 199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7.4pt" to="5in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220980</wp:posOffset>
                </wp:positionV>
                <wp:extent cx="228600" cy="0"/>
                <wp:effectExtent l="23495" t="19050" r="14605" b="19050"/>
                <wp:wrapNone/>
                <wp:docPr id="198" name="Straight Connector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7BFE1" id="Straight Connector 19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7.4pt" to="261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220980</wp:posOffset>
                </wp:positionV>
                <wp:extent cx="0" cy="342900"/>
                <wp:effectExtent l="23495" t="19050" r="14605" b="19050"/>
                <wp:wrapNone/>
                <wp:docPr id="197" name="Straight Connector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8669FE" id="Straight Connector 197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7.4pt" to="243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563880</wp:posOffset>
                </wp:positionV>
                <wp:extent cx="228600" cy="0"/>
                <wp:effectExtent l="23495" t="19050" r="14605" b="19050"/>
                <wp:wrapNone/>
                <wp:docPr id="196" name="Straight Connector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0A42E" id="Straight Connector 196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4.4pt" to="261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335280</wp:posOffset>
                </wp:positionV>
                <wp:extent cx="0" cy="114300"/>
                <wp:effectExtent l="23495" t="19050" r="14605" b="19050"/>
                <wp:wrapNone/>
                <wp:docPr id="195" name="Straight Connector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66985" id="Straight Connector 19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26.4pt" to="306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220980</wp:posOffset>
                </wp:positionV>
                <wp:extent cx="228600" cy="0"/>
                <wp:effectExtent l="23495" t="19050" r="14605" b="19050"/>
                <wp:wrapNone/>
                <wp:docPr id="194" name="Straight Connector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CA38C" id="Straight Connector 194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7.4pt" to="5in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563880</wp:posOffset>
                </wp:positionV>
                <wp:extent cx="228600" cy="0"/>
                <wp:effectExtent l="23495" t="19050" r="14605" b="19050"/>
                <wp:wrapNone/>
                <wp:docPr id="193" name="Straight Connector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EE190" id="Straight Connector 19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44.4pt" to="5in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449580</wp:posOffset>
                </wp:positionV>
                <wp:extent cx="1028700" cy="342900"/>
                <wp:effectExtent l="13970" t="9525" r="14605" b="9525"/>
                <wp:wrapNone/>
                <wp:docPr id="192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C0C0C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  <w:t xml:space="preserve">Deputy </w:t>
                            </w:r>
                          </w:p>
                          <w:p w:rsidR="00B11F96" w:rsidRPr="00545A3C" w:rsidRDefault="00B11F96" w:rsidP="00B11F96">
                            <w:pPr>
                              <w:shd w:val="clear" w:color="auto" w:fill="C0C0C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lang w:val="sr-Latn-RS"/>
                              </w:rPr>
                              <w:t>Director General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2" o:spid="_x0000_s1056" style="position:absolute;left:0;text-align:left;margin-left:261pt;margin-top:35.4pt;width:81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" strokeweight="1.5pt">
                <v:textbox>
                  <w:txbxContent>
                    <w:p w:rsidR="00B11F96" w:rsidRDefault="00B11F96" w:rsidP="00B11F96">
                      <w:pPr>
                        <w:shd w:val="clear" w:color="auto" w:fill="C0C0C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  <w:t xml:space="preserve">Deputy </w:t>
                      </w:r>
                    </w:p>
                    <w:p w:rsidR="00B11F96" w:rsidRPr="00545A3C" w:rsidRDefault="00B11F96" w:rsidP="00B11F96">
                      <w:pPr>
                        <w:shd w:val="clear" w:color="auto" w:fill="C0C0C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lang w:val="sr-Latn-RS"/>
                        </w:rPr>
                        <w:t>Director General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1021080</wp:posOffset>
                </wp:positionV>
                <wp:extent cx="685800" cy="571500"/>
                <wp:effectExtent l="23495" t="19050" r="14605" b="19050"/>
                <wp:wrapNone/>
                <wp:docPr id="191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33ECA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z w:val="4"/>
                                <w:szCs w:val="4"/>
                              </w:rPr>
                            </w:pPr>
                          </w:p>
                          <w:p w:rsidR="00B11F96" w:rsidRPr="00E879E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pacing w:val="-20"/>
                                <w:sz w:val="1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  <w:t>INVESTMENTS, FINANCIAL AND LEGAL AFFAIRS DIVISION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1" o:spid="_x0000_s1057" style="position:absolute;left:0;text-align:left;margin-left:279pt;margin-top:80.4pt;width:54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" strokeweight="2.25pt">
                <v:textbox inset="3.6pt,,3.6pt">
                  <w:txbxContent>
                    <w:p w:rsidR="00B11F96" w:rsidRPr="00833ECA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z w:val="4"/>
                          <w:szCs w:val="4"/>
                        </w:rPr>
                      </w:pPr>
                    </w:p>
                    <w:p w:rsidR="00B11F96" w:rsidRPr="00E879E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pacing w:val="-20"/>
                          <w:sz w:val="1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en-US"/>
                        </w:rPr>
                        <w:t>INVESTMENTS, FINANCIAL AND LEGAL AFFAIRS DIVISION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190" name="Straight Connector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26E7C" id="Straight Connector 19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71.4pt" to="306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792480</wp:posOffset>
                </wp:positionV>
                <wp:extent cx="0" cy="114300"/>
                <wp:effectExtent l="23495" t="19050" r="14605" b="19050"/>
                <wp:wrapNone/>
                <wp:docPr id="189" name="Straight Connector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F0AA2" id="Straight Connector 189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2.4pt" to="306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3992880</wp:posOffset>
                </wp:positionV>
                <wp:extent cx="114300" cy="0"/>
                <wp:effectExtent l="13970" t="9525" r="14605" b="9525"/>
                <wp:wrapNone/>
                <wp:docPr id="188" name="Straight Connector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F74A15" id="Straight Connector 188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4.4pt" to="180pt,3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1021080</wp:posOffset>
                </wp:positionV>
                <wp:extent cx="685800" cy="571500"/>
                <wp:effectExtent l="23495" t="19050" r="14605" b="19050"/>
                <wp:wrapNone/>
                <wp:docPr id="187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33ECA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z w:val="4"/>
                                <w:szCs w:val="4"/>
                                <w:shd w:val="clear" w:color="auto" w:fill="CCCCCC"/>
                              </w:rPr>
                            </w:pPr>
                          </w:p>
                          <w:p w:rsidR="00B11F96" w:rsidRPr="00996264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hd w:val="clear" w:color="auto" w:fill="CCCCCC"/>
                                <w:lang w:val="en-US"/>
                              </w:rPr>
                              <w:t>HUMAN RESOURCES AND GENERAL AFFAIRS DIVISION</w:t>
                            </w:r>
                          </w:p>
                        </w:txbxContent>
                      </wps:txbx>
                      <wps:bodyPr rot="0" vert="horz" wrap="square" lIns="45720" tIns="9144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7" o:spid="_x0000_s1058" style="position:absolute;left:0;text-align:left;margin-left:171pt;margin-top:80.4pt;width:54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" strokeweight="2.25pt">
                <v:textbox inset="3.6pt,7.2pt,3.6pt">
                  <w:txbxContent>
                    <w:p w:rsidR="00B11F96" w:rsidRPr="00833ECA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z w:val="4"/>
                          <w:szCs w:val="4"/>
                          <w:shd w:val="clear" w:color="auto" w:fill="CCCCCC"/>
                        </w:rPr>
                      </w:pPr>
                    </w:p>
                    <w:p w:rsidR="00B11F96" w:rsidRPr="00996264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z w:val="1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hd w:val="clear" w:color="auto" w:fill="CCCCCC"/>
                          <w:lang w:val="en-US"/>
                        </w:rPr>
                        <w:t>HUMAN RESOURCES AND GENERAL AFFAIRS DIVISION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186" name="Straight Connector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876EEB" id="Straight Connector 18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71.4pt" to="198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1021080</wp:posOffset>
                </wp:positionV>
                <wp:extent cx="685800" cy="571500"/>
                <wp:effectExtent l="23495" t="19050" r="14605" b="19050"/>
                <wp:wrapNone/>
                <wp:docPr id="185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Times New Roman Bold" w:hAnsi="Times New Roman Bold"/>
                                <w:sz w:val="10"/>
                                <w:lang w:val="en-US"/>
                              </w:rPr>
                            </w:pPr>
                          </w:p>
                          <w:p w:rsidR="00B11F96" w:rsidRPr="00545A3C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  <w:t>TARIFF AFFAIRS DIVISION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5" o:spid="_x0000_s1059" style="position:absolute;left:0;text-align:left;margin-left:63pt;margin-top:80.4pt;width:54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" strokeweight="2.25pt">
                <v:textbox inset="3.6pt,,3.6pt">
                  <w:txbxContent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Times New Roman Bold" w:hAnsi="Times New Roman Bold"/>
                          <w:sz w:val="10"/>
                          <w:lang w:val="en-US"/>
                        </w:rPr>
                      </w:pPr>
                    </w:p>
                    <w:p w:rsidR="00B11F96" w:rsidRPr="00545A3C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z w:val="1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en-US"/>
                        </w:rPr>
                        <w:t>TARIFF AFFAIRS DIVISION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184" name="Straight Connector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E579F" id="Straight Connector 18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71.4pt" to="90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563880</wp:posOffset>
                </wp:positionV>
                <wp:extent cx="228600" cy="0"/>
                <wp:effectExtent l="13970" t="9525" r="5080" b="9525"/>
                <wp:wrapNone/>
                <wp:docPr id="183" name="Straight Connector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275ECF" id="Straight Connector 183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4.4pt" to="369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" strokeweight=".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220980</wp:posOffset>
                </wp:positionV>
                <wp:extent cx="228600" cy="0"/>
                <wp:effectExtent l="13970" t="9525" r="5080" b="9525"/>
                <wp:wrapNone/>
                <wp:docPr id="182" name="Straight Connector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90AB7" id="Straight Connector 182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7.4pt" to="369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" strokeweight=".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1021080</wp:posOffset>
                </wp:positionV>
                <wp:extent cx="800100" cy="571500"/>
                <wp:effectExtent l="23495" t="19050" r="14605" b="19050"/>
                <wp:wrapNone/>
                <wp:docPr id="181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</w:p>
                          <w:p w:rsidR="00B11F96" w:rsidRPr="00294A39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Lucida Console" w:hAnsi="Lucida Console" w:cs="Tahoma"/>
                                <w:spacing w:val="-20"/>
                                <w:sz w:val="12"/>
                              </w:rPr>
                            </w:pPr>
                            <w:r w:rsidRPr="00294A39"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  <w:t xml:space="preserve">CUSTOMS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  <w:t>PROCEDURE</w:t>
                            </w:r>
                            <w:r w:rsidRPr="00294A39">
                              <w:rPr>
                                <w:rFonts w:ascii="Arial" w:hAnsi="Arial" w:cs="Arial"/>
                                <w:sz w:val="10"/>
                                <w:lang w:val="en-US"/>
                              </w:rPr>
                              <w:t>S DIVISION</w:t>
                            </w:r>
                            <w:r w:rsidRPr="00294A39">
                              <w:rPr>
                                <w:rFonts w:ascii="Arial" w:hAnsi="Arial" w:cs="Arial"/>
                                <w:sz w:val="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1" o:spid="_x0000_s1060" style="position:absolute;left:0;text-align:left;margin-left:-54pt;margin-top:80.4pt;width:63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" strokeweight="2.25pt">
                <v:textbox inset="3.6pt,,3.6pt">
                  <w:txbxContent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  <w:sz w:val="10"/>
                        </w:rPr>
                      </w:pPr>
                    </w:p>
                    <w:p w:rsidR="00B11F96" w:rsidRPr="00294A39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Lucida Console" w:hAnsi="Lucida Console" w:cs="Tahoma"/>
                          <w:spacing w:val="-20"/>
                          <w:sz w:val="12"/>
                        </w:rPr>
                      </w:pPr>
                      <w:r w:rsidRPr="00294A39">
                        <w:rPr>
                          <w:rFonts w:ascii="Arial" w:hAnsi="Arial" w:cs="Arial"/>
                          <w:sz w:val="10"/>
                          <w:lang w:val="en-US"/>
                        </w:rPr>
                        <w:t xml:space="preserve">CUSTOMS </w:t>
                      </w:r>
                      <w:r>
                        <w:rPr>
                          <w:rFonts w:ascii="Arial" w:hAnsi="Arial" w:cs="Arial"/>
                          <w:sz w:val="10"/>
                          <w:lang w:val="en-US"/>
                        </w:rPr>
                        <w:t>PROCEDURE</w:t>
                      </w:r>
                      <w:r w:rsidRPr="00294A39">
                        <w:rPr>
                          <w:rFonts w:ascii="Arial" w:hAnsi="Arial" w:cs="Arial"/>
                          <w:sz w:val="10"/>
                          <w:lang w:val="en-US"/>
                        </w:rPr>
                        <w:t>S DIVISION</w:t>
                      </w:r>
                      <w:r w:rsidRPr="00294A39">
                        <w:rPr>
                          <w:rFonts w:ascii="Arial" w:hAnsi="Arial" w:cs="Arial"/>
                          <w:sz w:val="1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906780</wp:posOffset>
                </wp:positionV>
                <wp:extent cx="2400300" cy="0"/>
                <wp:effectExtent l="23495" t="19050" r="14605" b="19050"/>
                <wp:wrapNone/>
                <wp:docPr id="180" name="Straight Connector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83B9C" id="Straight Connector 180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71.4pt" to="16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906780</wp:posOffset>
                </wp:positionV>
                <wp:extent cx="0" cy="114300"/>
                <wp:effectExtent l="23495" t="19050" r="14605" b="19050"/>
                <wp:wrapNone/>
                <wp:docPr id="179" name="Straight Connector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08DDD8" id="Straight Connector 17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71.4pt" to="-27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" strokeweight="2.25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2506980</wp:posOffset>
                </wp:positionV>
                <wp:extent cx="114300" cy="0"/>
                <wp:effectExtent l="13970" t="9525" r="14605" b="9525"/>
                <wp:wrapNone/>
                <wp:docPr id="178" name="Straight Connector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3F9F77" id="Straight Connector 17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197.4pt" to="-45pt,1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" strokeweight="1pt"/>
            </w:pict>
          </mc:Fallback>
        </mc:AlternateContent>
      </w:r>
    </w:p>
    <w:p w:rsidR="00B11F96" w:rsidRPr="00294A39" w:rsidRDefault="00B11F96" w:rsidP="00B11F96">
      <w:pPr>
        <w:rPr>
          <w:b/>
          <w:bCs/>
          <w:lang w:val="sr-Cyrl-RS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5029835</wp:posOffset>
                </wp:positionH>
                <wp:positionV relativeFrom="paragraph">
                  <wp:posOffset>6252210</wp:posOffset>
                </wp:positionV>
                <wp:extent cx="571500" cy="381000"/>
                <wp:effectExtent l="5080" t="8255" r="13970" b="10795"/>
                <wp:wrapNone/>
                <wp:docPr id="177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D02F79" w:rsidRDefault="00B11F96" w:rsidP="00B11F96">
                            <w:pPr>
                              <w:rPr>
                                <w:rFonts w:ascii="Arial" w:hAnsi="Arial" w:cs="Arial"/>
                                <w:sz w:val="9"/>
                                <w:szCs w:val="9"/>
                                <w:lang w:val="sr-Latn-RS"/>
                              </w:rPr>
                            </w:pPr>
                            <w:r w:rsidRPr="00D02F79">
                              <w:rPr>
                                <w:rFonts w:ascii="Arial" w:hAnsi="Arial" w:cs="Arial"/>
                                <w:sz w:val="9"/>
                                <w:szCs w:val="9"/>
                                <w:lang w:val="sr-Latn-RS"/>
                              </w:rPr>
                              <w:t>Group for High-Technology Customs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7" o:spid="_x0000_s1061" style="position:absolute;margin-left:396.05pt;margin-top:492.3pt;width:45pt;height:30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">
                <v:textbox>
                  <w:txbxContent>
                    <w:p w:rsidR="00B11F96" w:rsidRPr="00D02F79" w:rsidRDefault="00B11F96" w:rsidP="00B11F96">
                      <w:pPr>
                        <w:rPr>
                          <w:rFonts w:ascii="Arial" w:hAnsi="Arial" w:cs="Arial"/>
                          <w:sz w:val="9"/>
                          <w:szCs w:val="9"/>
                          <w:lang w:val="sr-Latn-RS"/>
                        </w:rPr>
                      </w:pPr>
                      <w:r w:rsidRPr="00D02F79">
                        <w:rPr>
                          <w:rFonts w:ascii="Arial" w:hAnsi="Arial" w:cs="Arial"/>
                          <w:sz w:val="9"/>
                          <w:szCs w:val="9"/>
                          <w:lang w:val="sr-Latn-RS"/>
                        </w:rPr>
                        <w:t>Group for High-Technology Customs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6170295</wp:posOffset>
                </wp:positionV>
                <wp:extent cx="0" cy="81915"/>
                <wp:effectExtent l="8255" t="12065" r="10795" b="10795"/>
                <wp:wrapNone/>
                <wp:docPr id="176" name="Straight Arrow Connecto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19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DDBF6" id="Straight Arrow Connector 176" o:spid="_x0000_s1026" type="#_x0000_t32" style="position:absolute;margin-left:419.55pt;margin-top:485.85pt;width:0;height:6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5327650</wp:posOffset>
                </wp:positionH>
                <wp:positionV relativeFrom="paragraph">
                  <wp:posOffset>6169660</wp:posOffset>
                </wp:positionV>
                <wp:extent cx="635" cy="635"/>
                <wp:effectExtent l="7620" t="11430" r="10795" b="6985"/>
                <wp:wrapNone/>
                <wp:docPr id="175" name="Straight Arrow Connector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BC9A9" id="Straight Arrow Connector 175" o:spid="_x0000_s1026" type="#_x0000_t32" style="position:absolute;margin-left:419.5pt;margin-top:485.8pt;width:.05pt;height:.0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5601335</wp:posOffset>
                </wp:positionH>
                <wp:positionV relativeFrom="paragraph">
                  <wp:posOffset>5950585</wp:posOffset>
                </wp:positionV>
                <wp:extent cx="113665" cy="219075"/>
                <wp:effectExtent l="5080" t="11430" r="5080" b="7620"/>
                <wp:wrapNone/>
                <wp:docPr id="174" name="Straight Arrow Connector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66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2B5C9" id="Straight Arrow Connector 174" o:spid="_x0000_s1026" type="#_x0000_t32" style="position:absolute;margin-left:441.05pt;margin-top:468.55pt;width:8.95pt;height:17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5913755</wp:posOffset>
                </wp:positionV>
                <wp:extent cx="508635" cy="635000"/>
                <wp:effectExtent l="13970" t="12700" r="10795" b="9525"/>
                <wp:wrapNone/>
                <wp:docPr id="173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71918" w:rsidRDefault="00B11F96" w:rsidP="00B11F96">
                            <w:pPr>
                              <w:ind w:left="-90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Group for Property Recording, Public Property Protection and Contractual Relations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3" o:spid="_x0000_s1062" style="position:absolute;margin-left:342pt;margin-top:465.65pt;width:40.05pt;height:50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">
                <v:textbox>
                  <w:txbxContent>
                    <w:p w:rsidR="00B11F96" w:rsidRPr="00871918" w:rsidRDefault="00B11F96" w:rsidP="00B11F96">
                      <w:pPr>
                        <w:ind w:left="-90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Group for Property Recording, Public Property Protection and Contractual Relations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5288915</wp:posOffset>
                </wp:positionV>
                <wp:extent cx="457200" cy="575310"/>
                <wp:effectExtent l="13970" t="6985" r="5080" b="8255"/>
                <wp:wrapNone/>
                <wp:docPr id="172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Group for Analytical Monitoring of Customs and Foreign Trade Protection Instruments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2" o:spid="_x0000_s1063" style="position:absolute;margin-left:126pt;margin-top:416.45pt;width:36pt;height:45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">
                <v:textbox inset="0,0,0,0">
                  <w:txbxContent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Group for Analytical Monitoring of Customs and Foreign Trade Protection Instruments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4719955</wp:posOffset>
                </wp:positionV>
                <wp:extent cx="114300" cy="337185"/>
                <wp:effectExtent l="13970" t="9525" r="5080" b="5715"/>
                <wp:wrapNone/>
                <wp:docPr id="171" name="Straight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337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EEE440" id="Straight Connector 171" o:spid="_x0000_s1026" style="position:absolute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71.65pt" to="126pt,3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4948555</wp:posOffset>
                </wp:positionV>
                <wp:extent cx="457200" cy="233045"/>
                <wp:effectExtent l="13970" t="9525" r="5080" b="5080"/>
                <wp:wrapNone/>
                <wp:docPr id="170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Analytics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sz w:val="10"/>
                                <w:lang w:val="sr-Cyrl-C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0" o:spid="_x0000_s1064" style="position:absolute;margin-left:126pt;margin-top:389.65pt;width:36pt;height:18.3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">
                <v:textbox inset="0,,0,0">
                  <w:txbxContent>
                    <w:p w:rsidR="00B11F96" w:rsidRPr="00545A3C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Analytics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  <w:r>
                        <w:rPr>
                          <w:sz w:val="10"/>
                          <w:lang w:val="sr-Cyrl-C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4148455</wp:posOffset>
                </wp:positionV>
                <wp:extent cx="114300" cy="0"/>
                <wp:effectExtent l="13970" t="9525" r="5080" b="9525"/>
                <wp:wrapNone/>
                <wp:docPr id="169" name="Straight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A5CDE" id="Straight Connector 169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26.65pt" to="126pt,3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D1JAIAAEM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3919855</wp:posOffset>
                </wp:positionV>
                <wp:extent cx="457200" cy="600075"/>
                <wp:effectExtent l="13970" t="9525" r="5080" b="9525"/>
                <wp:wrapNone/>
                <wp:docPr id="168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Post-clearance Control Section/Group</w:t>
                            </w:r>
                          </w:p>
                          <w:p w:rsidR="00B11F96" w:rsidRPr="004D18D9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sr-Cyrl-CS"/>
                              </w:rPr>
                            </w:pPr>
                          </w:p>
                          <w:p w:rsidR="00B11F96" w:rsidRPr="00545A3C" w:rsidRDefault="00B11F96" w:rsidP="00B11F96">
                            <w:pPr>
                              <w:jc w:val="both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Belgrade</w:t>
                            </w:r>
                          </w:p>
                          <w:p w:rsidR="00B11F96" w:rsidRPr="00545A3C" w:rsidRDefault="00B11F96" w:rsidP="00B11F96">
                            <w:pPr>
                              <w:jc w:val="both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Kraljevo</w:t>
                            </w:r>
                          </w:p>
                          <w:p w:rsidR="00B11F96" w:rsidRPr="00545A3C" w:rsidRDefault="00B11F96" w:rsidP="00B11F96">
                            <w:pPr>
                              <w:jc w:val="both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Nis</w:t>
                            </w:r>
                          </w:p>
                          <w:p w:rsidR="00B11F96" w:rsidRPr="00545A3C" w:rsidRDefault="00B11F96" w:rsidP="00B11F96">
                            <w:pPr>
                              <w:jc w:val="both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Novi Sad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8"/>
                                <w:lang w:val="sr-Cyrl-CS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8" o:spid="_x0000_s1065" style="position:absolute;margin-left:126pt;margin-top:308.65pt;width:36pt;height:47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">
                <v:textbox inset="0,0,0,0">
                  <w:txbxContent>
                    <w:p w:rsidR="00B11F96" w:rsidRPr="00545A3C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Post-clearance Control Section/Group</w:t>
                      </w:r>
                    </w:p>
                    <w:p w:rsidR="00B11F96" w:rsidRPr="004D18D9" w:rsidRDefault="00B11F96" w:rsidP="00B11F96">
                      <w:pPr>
                        <w:jc w:val="center"/>
                        <w:rPr>
                          <w:rFonts w:ascii="Arial" w:hAnsi="Arial" w:cs="Arial"/>
                          <w:sz w:val="6"/>
                          <w:szCs w:val="6"/>
                          <w:lang w:val="sr-Cyrl-CS"/>
                        </w:rPr>
                      </w:pPr>
                    </w:p>
                    <w:p w:rsidR="00B11F96" w:rsidRPr="00545A3C" w:rsidRDefault="00B11F96" w:rsidP="00B11F96">
                      <w:pPr>
                        <w:jc w:val="both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Belgrade</w:t>
                      </w:r>
                    </w:p>
                    <w:p w:rsidR="00B11F96" w:rsidRPr="00545A3C" w:rsidRDefault="00B11F96" w:rsidP="00B11F96">
                      <w:pPr>
                        <w:jc w:val="both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Kraljevo</w:t>
                      </w:r>
                    </w:p>
                    <w:p w:rsidR="00B11F96" w:rsidRPr="00545A3C" w:rsidRDefault="00B11F96" w:rsidP="00B11F96">
                      <w:pPr>
                        <w:jc w:val="both"/>
                        <w:rPr>
                          <w:rFonts w:ascii="Arial" w:hAnsi="Arial" w:cs="Arial"/>
                          <w:sz w:val="8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Nis</w:t>
                      </w:r>
                    </w:p>
                    <w:p w:rsidR="00B11F96" w:rsidRPr="00545A3C" w:rsidRDefault="00B11F96" w:rsidP="00B11F96">
                      <w:pPr>
                        <w:jc w:val="both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- </w:t>
                      </w:r>
                      <w:r>
                        <w:rPr>
                          <w:rFonts w:ascii="Arial" w:hAnsi="Arial" w:cs="Arial"/>
                          <w:sz w:val="10"/>
                        </w:rPr>
                        <w:t>Novi Sad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8"/>
                          <w:lang w:val="sr-Cyrl-CS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4719955</wp:posOffset>
                </wp:positionV>
                <wp:extent cx="114300" cy="0"/>
                <wp:effectExtent l="13970" t="9525" r="5080" b="9525"/>
                <wp:wrapNone/>
                <wp:docPr id="167" name="Straight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755C0A" id="Straight Connector 167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71.65pt" to="126pt,3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5520055</wp:posOffset>
                </wp:positionV>
                <wp:extent cx="114300" cy="0"/>
                <wp:effectExtent l="13970" t="9525" r="5080" b="9525"/>
                <wp:wrapNone/>
                <wp:docPr id="166" name="Straight Connector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F084E" id="Straight Connector 166" o:spid="_x0000_s1026" style="position:absolute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434.65pt" to="126pt,4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5520055</wp:posOffset>
                </wp:positionV>
                <wp:extent cx="143510" cy="612775"/>
                <wp:effectExtent l="13970" t="9525" r="13970" b="6350"/>
                <wp:wrapNone/>
                <wp:docPr id="165" name="Straight Connector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" cy="612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8AE56" id="Straight Connector 165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434.65pt" to="128.3pt,4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EpzJAIAAD4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6132830</wp:posOffset>
                </wp:positionV>
                <wp:extent cx="457200" cy="220980"/>
                <wp:effectExtent l="13970" t="12700" r="5080" b="13970"/>
                <wp:wrapNone/>
                <wp:docPr id="164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TARIS Group</w:t>
                            </w:r>
                          </w:p>
                        </w:txbxContent>
                      </wps:txbx>
                      <wps:bodyPr rot="0" vert="horz" wrap="square" lIns="45720" tIns="27432" rIns="45720" bIns="274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4" o:spid="_x0000_s1066" style="position:absolute;margin-left:126pt;margin-top:482.9pt;width:36pt;height:17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">
                <v:textbox inset="3.6pt,2.16pt,3.6pt,2.16pt">
                  <w:txbxContent>
                    <w:p w:rsidR="00B11F96" w:rsidRPr="00996264" w:rsidRDefault="00B11F96" w:rsidP="00B11F96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TARIS Group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5862955</wp:posOffset>
                </wp:positionV>
                <wp:extent cx="60960" cy="269875"/>
                <wp:effectExtent l="10795" t="9525" r="13970" b="6350"/>
                <wp:wrapNone/>
                <wp:docPr id="163" name="Straight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960" cy="269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DA2E9D" id="Straight Connector 163" o:spid="_x0000_s1026" style="position:absolute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5pt,461.65pt" to="98.3pt,4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6132830</wp:posOffset>
                </wp:positionV>
                <wp:extent cx="457200" cy="340995"/>
                <wp:effectExtent l="13970" t="12700" r="5080" b="8255"/>
                <wp:wrapNone/>
                <wp:docPr id="162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Group for Taxes, Excises and Fees</w:t>
                            </w:r>
                          </w:p>
                        </w:txbxContent>
                      </wps:txbx>
                      <wps:bodyPr rot="0" vert="horz" wrap="square" lIns="18288" tIns="18288" rIns="45720" bIns="274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2" o:spid="_x0000_s1067" style="position:absolute;margin-left:81pt;margin-top:482.9pt;width:36pt;height:26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">
                <v:textbox inset="1.44pt,1.44pt,3.6pt,2.16pt">
                  <w:txbxContent>
                    <w:p w:rsidR="00B11F96" w:rsidRPr="00996264" w:rsidRDefault="00B11F96" w:rsidP="00B11F96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Group for Taxes, Excises and Fees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4997450</wp:posOffset>
                </wp:positionH>
                <wp:positionV relativeFrom="paragraph">
                  <wp:posOffset>5177790</wp:posOffset>
                </wp:positionV>
                <wp:extent cx="571500" cy="457200"/>
                <wp:effectExtent l="10795" t="10160" r="8255" b="8890"/>
                <wp:wrapNone/>
                <wp:docPr id="16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E615FB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Risk Analysis and Management 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1" o:spid="_x0000_s1068" style="position:absolute;margin-left:393.5pt;margin-top:407.7pt;width:45pt;height:3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" strokeweight="1pt">
                <v:textbox inset="3.6pt,,3.6pt">
                  <w:txbxContent>
                    <w:p w:rsidR="00B11F96" w:rsidRPr="00E615FB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Risk Analysis and Management 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5181600</wp:posOffset>
                </wp:positionV>
                <wp:extent cx="571500" cy="375920"/>
                <wp:effectExtent l="13970" t="13970" r="5080" b="10160"/>
                <wp:wrapNone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B879ED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Regional Risk Management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69" style="position:absolute;margin-left:450pt;margin-top:408pt;width:45pt;height:29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">
                <v:textbox>
                  <w:txbxContent>
                    <w:p w:rsidR="00B11F96" w:rsidRPr="00B879ED" w:rsidRDefault="00B11F96" w:rsidP="00B11F96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Regional Risk Management Section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4834255</wp:posOffset>
                </wp:positionV>
                <wp:extent cx="508635" cy="457200"/>
                <wp:effectExtent l="13970" t="9525" r="10795" b="9525"/>
                <wp:wrapNone/>
                <wp:docPr id="159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871918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Mandatory Remuneration and Reimbursement of Import Duties Group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9" o:spid="_x0000_s1070" style="position:absolute;margin-left:342pt;margin-top:380.65pt;width:40.05pt;height:3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">
                <v:textbox inset="0,0,0,0">
                  <w:txbxContent>
                    <w:p w:rsidR="00B11F96" w:rsidRPr="00871918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Mandatory Remuneration and Reimbursement of Import Duties Group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2776855</wp:posOffset>
                </wp:positionV>
                <wp:extent cx="457200" cy="400685"/>
                <wp:effectExtent l="13970" t="9525" r="5080" b="8890"/>
                <wp:wrapNone/>
                <wp:docPr id="158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Labor Relation Disputes Group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8" o:spid="_x0000_s1071" style="position:absolute;margin-left:234pt;margin-top:218.65pt;width:36pt;height:31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">
                <v:textbox>
                  <w:txbxContent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Labor Relation Disputes Group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1633855</wp:posOffset>
                </wp:positionV>
                <wp:extent cx="457200" cy="488315"/>
                <wp:effectExtent l="13970" t="9525" r="5080" b="6985"/>
                <wp:wrapNone/>
                <wp:docPr id="157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996264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Group for Organization and Development of Customs Service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7" o:spid="_x0000_s1072" style="position:absolute;margin-left:234pt;margin-top:128.65pt;width:36pt;height:38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">
                <v:textbox inset="0,,0,0">
                  <w:txbxContent>
                    <w:p w:rsidR="00B11F96" w:rsidRPr="00996264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Group for Organization and Development of Customs Service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4272280</wp:posOffset>
                </wp:positionV>
                <wp:extent cx="600075" cy="722630"/>
                <wp:effectExtent l="13970" t="9525" r="14605" b="10795"/>
                <wp:wrapNone/>
                <wp:docPr id="15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lang w:val="sr-Cyrl-RS"/>
                              </w:rPr>
                            </w:pP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lang w:val="sr-Cyrl-RS"/>
                              </w:rPr>
                            </w:pP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lang w:val="sr-Cyrl-RS"/>
                              </w:rPr>
                            </w:pPr>
                          </w:p>
                          <w:p w:rsidR="00B11F96" w:rsidRPr="00545A3C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Transit of Goods Department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6" o:spid="_x0000_s1073" style="position:absolute;margin-left:-45pt;margin-top:336.4pt;width:47.25pt;height:56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" strokeweight="1pt">
                <v:textbox inset="3.6pt,,3.6pt">
                  <w:txbxContent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lang w:val="sr-Cyrl-RS"/>
                        </w:rPr>
                      </w:pP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lang w:val="sr-Cyrl-RS"/>
                        </w:rPr>
                      </w:pP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lang w:val="sr-Cyrl-RS"/>
                        </w:rPr>
                      </w:pPr>
                    </w:p>
                    <w:p w:rsidR="00B11F96" w:rsidRPr="00545A3C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Transit of Goods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2205355</wp:posOffset>
                </wp:positionV>
                <wp:extent cx="627380" cy="457200"/>
                <wp:effectExtent l="13970" t="9525" r="6350" b="9525"/>
                <wp:wrapNone/>
                <wp:docPr id="155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for</w:t>
                            </w:r>
                          </w:p>
                          <w:p w:rsidR="00B11F96" w:rsidRPr="00294A39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 w:rsidRPr="00294A39">
                              <w:rPr>
                                <w:rFonts w:ascii="Arial" w:hAnsi="Arial" w:cs="Arial"/>
                                <w:sz w:val="11"/>
                              </w:rPr>
                              <w:t xml:space="preserve">Customs Procedures 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9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5" o:spid="_x0000_s1074" style="position:absolute;margin-left:-45pt;margin-top:173.65pt;width:49.4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" strokeweight="1pt">
                <v:textbox inset="3.6pt,,3.6pt">
                  <w:txbxContent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for</w:t>
                      </w:r>
                    </w:p>
                    <w:p w:rsidR="00B11F96" w:rsidRPr="00294A39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 w:rsidRPr="00294A39">
                        <w:rPr>
                          <w:rFonts w:ascii="Arial" w:hAnsi="Arial" w:cs="Arial"/>
                          <w:sz w:val="11"/>
                        </w:rPr>
                        <w:t xml:space="preserve">Customs Procedures 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9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2844165</wp:posOffset>
                </wp:positionV>
                <wp:extent cx="612140" cy="996315"/>
                <wp:effectExtent l="13970" t="10160" r="12065" b="12700"/>
                <wp:wrapNone/>
                <wp:docPr id="154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99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294A39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 w:rsidRPr="00294A39">
                              <w:rPr>
                                <w:rFonts w:ascii="Arial" w:hAnsi="Arial" w:cs="Arial"/>
                                <w:sz w:val="11"/>
                              </w:rPr>
                              <w:t>Department for Authorized Economic Operators and Simplified Customs Procedures</w:t>
                            </w:r>
                          </w:p>
                          <w:p w:rsidR="00B11F96" w:rsidRPr="00802B66" w:rsidRDefault="00B11F96" w:rsidP="00B11F96">
                            <w:pPr>
                              <w:shd w:val="clear" w:color="auto" w:fill="D9D9D9"/>
                              <w:jc w:val="center"/>
                              <w:rPr>
                                <w:rFonts w:ascii="Arial" w:hAnsi="Arial" w:cs="Arial"/>
                                <w:sz w:val="11"/>
                                <w:szCs w:val="11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4" o:spid="_x0000_s1075" style="position:absolute;margin-left:-45pt;margin-top:223.95pt;width:48.2pt;height:78.4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" strokeweight="1pt">
                <v:textbox>
                  <w:txbxContent>
                    <w:p w:rsidR="00B11F96" w:rsidRPr="00294A39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 w:rsidRPr="00294A39">
                        <w:rPr>
                          <w:rFonts w:ascii="Arial" w:hAnsi="Arial" w:cs="Arial"/>
                          <w:sz w:val="11"/>
                        </w:rPr>
                        <w:t>Department for Authorized Economic Operators and Simplified Customs Procedures</w:t>
                      </w:r>
                    </w:p>
                    <w:p w:rsidR="00B11F96" w:rsidRPr="00802B66" w:rsidRDefault="00B11F96" w:rsidP="00B11F96">
                      <w:pPr>
                        <w:shd w:val="clear" w:color="auto" w:fill="D9D9D9"/>
                        <w:jc w:val="center"/>
                        <w:rPr>
                          <w:rFonts w:ascii="Arial" w:hAnsi="Arial" w:cs="Arial"/>
                          <w:sz w:val="11"/>
                          <w:szCs w:val="11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3324860</wp:posOffset>
                </wp:positionV>
                <wp:extent cx="114300" cy="0"/>
                <wp:effectExtent l="13970" t="5080" r="5080" b="13970"/>
                <wp:wrapNone/>
                <wp:docPr id="153" name="Straight Arrow Connector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4BAA0" id="Straight Arrow Connector 153" o:spid="_x0000_s1026" type="#_x0000_t32" style="position:absolute;margin-left:-54pt;margin-top:261.8pt;width:9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5217160</wp:posOffset>
                </wp:positionV>
                <wp:extent cx="114300" cy="200025"/>
                <wp:effectExtent l="13970" t="11430" r="5080" b="7620"/>
                <wp:wrapNone/>
                <wp:docPr id="152" name="Straight Arrow Connector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47FF8" id="Straight Arrow Connector 152" o:spid="_x0000_s1026" type="#_x0000_t32" style="position:absolute;margin-left:441pt;margin-top:410.8pt;width:9pt;height:15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2212975</wp:posOffset>
                </wp:positionV>
                <wp:extent cx="0" cy="3764280"/>
                <wp:effectExtent l="13970" t="7620" r="5080" b="9525"/>
                <wp:wrapNone/>
                <wp:docPr id="151" name="Straight Connector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64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E90308" id="Straight Connector 151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74.25pt" to="279pt,4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"/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5721985</wp:posOffset>
                </wp:positionV>
                <wp:extent cx="571500" cy="556895"/>
                <wp:effectExtent l="13970" t="11430" r="5080" b="12700"/>
                <wp:wrapNone/>
                <wp:docPr id="150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F90E9B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  <w:t>Property and Legal Affairs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0" o:spid="_x0000_s1076" style="position:absolute;margin-left:4in;margin-top:450.55pt;width:45pt;height:43.8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">
                <v:textbox>
                  <w:txbxContent>
                    <w:p w:rsidR="00B11F96" w:rsidRPr="00F90E9B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  <w:szCs w:val="11"/>
                        </w:rPr>
                        <w:t>Property and Legal Affairs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3662680</wp:posOffset>
                </wp:positionH>
                <wp:positionV relativeFrom="paragraph">
                  <wp:posOffset>5154930</wp:posOffset>
                </wp:positionV>
                <wp:extent cx="565785" cy="402590"/>
                <wp:effectExtent l="9525" t="6350" r="5715" b="10160"/>
                <wp:wrapNone/>
                <wp:docPr id="149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78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:rsidR="00B11F96" w:rsidRPr="002027A2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Financial Analysis</w:t>
                            </w:r>
                            <w:r w:rsidRPr="00294A39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Section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77" style="position:absolute;margin-left:288.4pt;margin-top:405.9pt;width:44.55pt;height:31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">
                <v:textbox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:rsidR="00B11F96" w:rsidRPr="002027A2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Financial Analysis</w:t>
                      </w:r>
                      <w:r w:rsidRPr="00294A39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Section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5977255</wp:posOffset>
                </wp:positionV>
                <wp:extent cx="114300" cy="0"/>
                <wp:effectExtent l="13970" t="9525" r="5080" b="9525"/>
                <wp:wrapNone/>
                <wp:docPr id="148" name="Straight Arrow Connector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8DD09" id="Straight Arrow Connector 148" o:spid="_x0000_s1026" type="#_x0000_t32" style="position:absolute;margin-left:279pt;margin-top:470.65pt;width:9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T+cJQIAAE0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1519555</wp:posOffset>
                </wp:positionV>
                <wp:extent cx="0" cy="3086100"/>
                <wp:effectExtent l="13970" t="9525" r="14605" b="9525"/>
                <wp:wrapNone/>
                <wp:docPr id="147" name="Straight Connector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861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6A854" id="Straight Connector 14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119.65pt" to="-54pt,3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4605655</wp:posOffset>
                </wp:positionV>
                <wp:extent cx="114300" cy="0"/>
                <wp:effectExtent l="13970" t="9525" r="5080" b="9525"/>
                <wp:wrapNone/>
                <wp:docPr id="146" name="Straight Arrow Connector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9B206" id="Straight Arrow Connector 146" o:spid="_x0000_s1026" type="#_x0000_t32" style="position:absolute;margin-left:-54pt;margin-top:362.65pt;width:9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PpJgIAAE0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948055</wp:posOffset>
                </wp:positionV>
                <wp:extent cx="728980" cy="571500"/>
                <wp:effectExtent l="23495" t="19050" r="19050" b="19050"/>
                <wp:wrapNone/>
                <wp:docPr id="145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898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Times New Roman Bold" w:hAnsi="Times New Roman Bold"/>
                                <w:sz w:val="10"/>
                                <w:shd w:val="clear" w:color="auto" w:fill="CCCCCC"/>
                              </w:rPr>
                            </w:pPr>
                          </w:p>
                          <w:p w:rsidR="00B11F96" w:rsidRDefault="00B11F96" w:rsidP="00B11F96">
                            <w:pPr>
                              <w:pStyle w:val="BodyText2"/>
                              <w:shd w:val="clear" w:color="auto" w:fill="CCCCCC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hd w:val="clear" w:color="auto" w:fill="CCCCCC"/>
                                <w:lang w:val="en-US"/>
                              </w:rPr>
                              <w:t>INFORMATION AND COMMUNICATION TECHNOLOGIES DIVISION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hd w:val="clear" w:color="auto" w:fill="CCCCC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5" o:spid="_x0000_s1078" style="position:absolute;margin-left:495pt;margin-top:74.65pt;width:57.4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" strokeweight="2.25pt">
                <v:textbox inset="3.6pt,,3.6pt">
                  <w:txbxContent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Times New Roman Bold" w:hAnsi="Times New Roman Bold"/>
                          <w:sz w:val="10"/>
                          <w:shd w:val="clear" w:color="auto" w:fill="CCCCCC"/>
                        </w:rPr>
                      </w:pPr>
                    </w:p>
                    <w:p w:rsidR="00B11F96" w:rsidRDefault="00B11F96" w:rsidP="00B11F96">
                      <w:pPr>
                        <w:pStyle w:val="BodyText2"/>
                        <w:shd w:val="clear" w:color="auto" w:fill="CCCCCC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hd w:val="clear" w:color="auto" w:fill="CCCCCC"/>
                          <w:lang w:val="en-US"/>
                        </w:rPr>
                        <w:t>INFORMATION AND COMMUNICATION TECHNOLOGIES DIVISION</w:t>
                      </w:r>
                      <w:r>
                        <w:rPr>
                          <w:rFonts w:ascii="Arial" w:hAnsi="Arial" w:cs="Arial"/>
                          <w:sz w:val="10"/>
                          <w:shd w:val="clear" w:color="auto" w:fill="CCCCCC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5177155</wp:posOffset>
                </wp:positionV>
                <wp:extent cx="514985" cy="228600"/>
                <wp:effectExtent l="13970" t="9525" r="13970" b="9525"/>
                <wp:wrapNone/>
                <wp:docPr id="144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9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Customer Care Group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4" o:spid="_x0000_s1079" style="position:absolute;margin-left:558pt;margin-top:407.65pt;width:40.55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Customer Care Group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33655</wp:posOffset>
                </wp:positionV>
                <wp:extent cx="1538605" cy="228600"/>
                <wp:effectExtent l="13970" t="9525" r="9525" b="9525"/>
                <wp:wrapNone/>
                <wp:docPr id="143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86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pStyle w:val="Heading1"/>
                              <w:rPr>
                                <w:rFonts w:ascii="Arial" w:hAnsi="Arial" w:cs="Arial"/>
                                <w:lang w:val="sr-Latn-R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RS"/>
                              </w:rPr>
                              <w:t>Audit Department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3" o:spid="_x0000_s1080" style="position:absolute;margin-left:369pt;margin-top:2.65pt;width:121.15pt;height:1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" strokeweight="1pt">
                <v:textbox>
                  <w:txbxContent>
                    <w:p w:rsidR="00B11F96" w:rsidRPr="00545A3C" w:rsidRDefault="00B11F96" w:rsidP="00B11F96">
                      <w:pPr>
                        <w:pStyle w:val="Heading1"/>
                        <w:rPr>
                          <w:rFonts w:ascii="Arial" w:hAnsi="Arial" w:cs="Arial"/>
                          <w:lang w:val="sr-Latn-RS"/>
                        </w:rPr>
                      </w:pPr>
                      <w:r>
                        <w:rPr>
                          <w:rFonts w:ascii="Arial" w:hAnsi="Arial" w:cs="Arial"/>
                          <w:lang w:val="sr-Latn-RS"/>
                        </w:rPr>
                        <w:t>Audit Department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0</wp:posOffset>
                </wp:positionV>
                <wp:extent cx="228600" cy="0"/>
                <wp:effectExtent l="13970" t="13970" r="5080" b="5080"/>
                <wp:wrapNone/>
                <wp:docPr id="142" name="Straight Arrow Connector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2B9DB" id="Straight Arrow Connector 142" o:spid="_x0000_s1026" type="#_x0000_t32" style="position:absolute;margin-left:225pt;margin-top:0;width:18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1697990</wp:posOffset>
                </wp:positionV>
                <wp:extent cx="571500" cy="659765"/>
                <wp:effectExtent l="13970" t="6985" r="14605" b="9525"/>
                <wp:wrapNone/>
                <wp:docPr id="141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659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11"/>
                                <w:lang w:val="sr-Cyrl-CS"/>
                              </w:rPr>
                            </w:pP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11"/>
                                <w:lang w:val="sr-Cyrl-CS"/>
                              </w:rPr>
                            </w:pPr>
                          </w:p>
                          <w:p w:rsidR="00B11F96" w:rsidRPr="00545A3C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</w:rPr>
                              <w:t>Customs Tariff Department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1" o:spid="_x0000_s1081" style="position:absolute;margin-left:1in;margin-top:133.7pt;width:45pt;height:51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" strokeweight="1pt">
                <v:textbox inset="3.6pt,,3.6pt">
                  <w:txbxContent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11"/>
                          <w:lang w:val="sr-Cyrl-CS"/>
                        </w:rPr>
                      </w:pP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11"/>
                          <w:lang w:val="sr-Cyrl-CS"/>
                        </w:rPr>
                      </w:pPr>
                    </w:p>
                    <w:p w:rsidR="00B11F96" w:rsidRPr="00545A3C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</w:rPr>
                        <w:t>Customs Tariff Department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4915535</wp:posOffset>
                </wp:positionH>
                <wp:positionV relativeFrom="paragraph">
                  <wp:posOffset>5950585</wp:posOffset>
                </wp:positionV>
                <wp:extent cx="113665" cy="0"/>
                <wp:effectExtent l="5080" t="11430" r="5080" b="7620"/>
                <wp:wrapNone/>
                <wp:docPr id="140" name="Straight Arrow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50FAC" id="Straight Arrow Connector 140" o:spid="_x0000_s1026" type="#_x0000_t32" style="position:absolute;margin-left:387.05pt;margin-top:468.55pt;width:8.95pt;height: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5099050</wp:posOffset>
                </wp:positionV>
                <wp:extent cx="635" cy="851535"/>
                <wp:effectExtent l="13970" t="7620" r="13970" b="7620"/>
                <wp:wrapNone/>
                <wp:docPr id="139" name="Straight Arrow Connector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51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BA6B0" id="Straight Arrow Connector 139" o:spid="_x0000_s1026" type="#_x0000_t32" style="position:absolute;margin-left:387pt;margin-top:401.5pt;width:.05pt;height:67.05pt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1519555</wp:posOffset>
                </wp:positionV>
                <wp:extent cx="0" cy="3578860"/>
                <wp:effectExtent l="13970" t="9525" r="14605" b="12065"/>
                <wp:wrapNone/>
                <wp:docPr id="138" name="Straight Connector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7886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1DF19" id="Straight Connector 13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19.65pt" to="387pt,4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" strokeweight="1pt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5756275</wp:posOffset>
                </wp:positionV>
                <wp:extent cx="114300" cy="194310"/>
                <wp:effectExtent l="13970" t="7620" r="5080" b="7620"/>
                <wp:wrapNone/>
                <wp:docPr id="137" name="Straight Arrow Connector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94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40F17" id="Straight Arrow Connector 137" o:spid="_x0000_s1026" type="#_x0000_t32" style="position:absolute;margin-left:441pt;margin-top:453.25pt;width:9pt;height:15.3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"/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5721985</wp:posOffset>
                </wp:positionV>
                <wp:extent cx="571500" cy="447675"/>
                <wp:effectExtent l="13970" t="11430" r="14605" b="7620"/>
                <wp:wrapNone/>
                <wp:docPr id="136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shd w:val="clear" w:color="auto" w:fill="E0E0E0"/>
                              </w:rPr>
                            </w:pPr>
                          </w:p>
                          <w:p w:rsidR="00B11F96" w:rsidRPr="00E615FB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rFonts w:ascii="Arial" w:hAnsi="Arial" w:cs="Arial"/>
                                <w:sz w:val="11"/>
                                <w:shd w:val="clear" w:color="auto" w:fill="E0E0E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1"/>
                                <w:shd w:val="clear" w:color="auto" w:fill="E0E0E0"/>
                              </w:rPr>
                              <w:t>Intelligence Department</w:t>
                            </w:r>
                          </w:p>
                          <w:p w:rsidR="00B11F96" w:rsidRDefault="00B11F96" w:rsidP="00B11F96">
                            <w:pPr>
                              <w:shd w:val="clear" w:color="auto" w:fill="E0E0E0"/>
                              <w:jc w:val="center"/>
                              <w:rPr>
                                <w:sz w:val="11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6" o:spid="_x0000_s1082" style="position:absolute;margin-left:396pt;margin-top:450.55pt;width:45pt;height:3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" strokeweight="1pt">
                <v:textbox inset="3.6pt,,3.6pt">
                  <w:txbxContent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shd w:val="clear" w:color="auto" w:fill="E0E0E0"/>
                        </w:rPr>
                      </w:pPr>
                    </w:p>
                    <w:p w:rsidR="00B11F96" w:rsidRPr="00E615FB" w:rsidRDefault="00B11F96" w:rsidP="00B11F96">
                      <w:pPr>
                        <w:shd w:val="clear" w:color="auto" w:fill="E0E0E0"/>
                        <w:jc w:val="center"/>
                        <w:rPr>
                          <w:rFonts w:ascii="Arial" w:hAnsi="Arial" w:cs="Arial"/>
                          <w:sz w:val="11"/>
                          <w:shd w:val="clear" w:color="auto" w:fill="E0E0E0"/>
                        </w:rPr>
                      </w:pPr>
                      <w:r>
                        <w:rPr>
                          <w:rFonts w:ascii="Arial" w:hAnsi="Arial" w:cs="Arial"/>
                          <w:sz w:val="11"/>
                          <w:shd w:val="clear" w:color="auto" w:fill="E0E0E0"/>
                        </w:rPr>
                        <w:t>Intelligence Department</w:t>
                      </w:r>
                    </w:p>
                    <w:p w:rsidR="00B11F96" w:rsidRDefault="00B11F96" w:rsidP="00B11F96">
                      <w:pPr>
                        <w:shd w:val="clear" w:color="auto" w:fill="E0E0E0"/>
                        <w:jc w:val="center"/>
                        <w:rPr>
                          <w:sz w:val="11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rFonts w:ascii="Arial" w:hAnsi="Arial" w:cs="Arial"/>
          <w:b/>
          <w:bCs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5641975</wp:posOffset>
                </wp:positionV>
                <wp:extent cx="457200" cy="189865"/>
                <wp:effectExtent l="13970" t="7620" r="5080" b="12065"/>
                <wp:wrapNone/>
                <wp:docPr id="135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Analytics Section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5" o:spid="_x0000_s1083" style="position:absolute;margin-left:450pt;margin-top:444.25pt;width:36pt;height:14.9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Analytics Section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5977255</wp:posOffset>
                </wp:positionV>
                <wp:extent cx="457200" cy="301625"/>
                <wp:effectExtent l="13970" t="9525" r="5080" b="12700"/>
                <wp:wrapNone/>
                <wp:docPr id="134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Local Intelligence Section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lang w:val="sr-Cyrl-C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84" style="position:absolute;margin-left:450pt;margin-top:470.65pt;width:36pt;height:23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">
                <v:textbox inset="0,0,0,0">
                  <w:txbxContent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  <w:lang w:val="sr-Cyrl-CS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Local Intelligence Section</w:t>
                      </w:r>
                      <w:r>
                        <w:rPr>
                          <w:rFonts w:ascii="Arial" w:hAnsi="Arial" w:cs="Arial"/>
                          <w:sz w:val="10"/>
                          <w:lang w:val="sr-Cyrl-C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294A39"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33655</wp:posOffset>
                </wp:positionV>
                <wp:extent cx="1028700" cy="114300"/>
                <wp:effectExtent l="13970" t="9525" r="5080" b="9525"/>
                <wp:wrapNone/>
                <wp:docPr id="13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96" w:rsidRPr="00545A3C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</w:rPr>
                              <w:t>Projects Section</w:t>
                            </w: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rFonts w:ascii="Arial" w:hAnsi="Arial" w:cs="Arial"/>
                                <w:sz w:val="11"/>
                                <w:lang w:val="sr-Cyrl-CS"/>
                              </w:rPr>
                            </w:pPr>
                          </w:p>
                          <w:p w:rsidR="00B11F96" w:rsidRDefault="00B11F96" w:rsidP="00B11F96">
                            <w:pPr>
                              <w:jc w:val="center"/>
                              <w:rPr>
                                <w:sz w:val="10"/>
                                <w:lang w:val="sr-Cyrl-C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" o:spid="_x0000_s1085" style="position:absolute;margin-left:63pt;margin-top:2.65pt;width:81pt;height: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">
                <v:textbox inset="0,0,0,0">
                  <w:txbxContent>
                    <w:p w:rsidR="00B11F96" w:rsidRPr="00545A3C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</w:rPr>
                        <w:t>Projects Section</w:t>
                      </w:r>
                    </w:p>
                    <w:p w:rsidR="00B11F96" w:rsidRDefault="00B11F96" w:rsidP="00B11F96">
                      <w:pPr>
                        <w:jc w:val="center"/>
                        <w:rPr>
                          <w:rFonts w:ascii="Arial" w:hAnsi="Arial" w:cs="Arial"/>
                          <w:sz w:val="11"/>
                          <w:lang w:val="sr-Cyrl-CS"/>
                        </w:rPr>
                      </w:pPr>
                    </w:p>
                    <w:p w:rsidR="00B11F96" w:rsidRDefault="00B11F96" w:rsidP="00B11F96">
                      <w:pPr>
                        <w:jc w:val="center"/>
                        <w:rPr>
                          <w:sz w:val="10"/>
                          <w:lang w:val="sr-Cyrl-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4A39">
        <w:rPr>
          <w:rFonts w:ascii="Arial" w:hAnsi="Arial" w:cs="Arial"/>
          <w:b/>
          <w:bCs/>
          <w:noProof/>
          <w:sz w:val="10"/>
          <w:szCs w:val="10"/>
        </w:rPr>
        <mc:AlternateContent>
          <mc:Choice Requires="wpc">
            <w:drawing>
              <wp:inline distT="0" distB="0" distL="0" distR="0">
                <wp:extent cx="8866505" cy="5257800"/>
                <wp:effectExtent l="13970" t="13970" r="0" b="5080"/>
                <wp:docPr id="132" name="Canvas 1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514725" y="36576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629025" y="4000500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</w:p>
                            <w:p w:rsidR="00B11F96" w:rsidRPr="004A6E70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Accounting and Reporting Section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628390" y="2943225"/>
                            <a:ext cx="571500" cy="463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11F96" w:rsidRPr="00871918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Section</w:t>
                              </w:r>
                              <w:r w:rsidRPr="00871918"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 xml:space="preserve"> for Budget Planning and Analysis</w:t>
                              </w:r>
                            </w:p>
                            <w:p w:rsidR="00B11F96" w:rsidRDefault="00B11F96" w:rsidP="00B11F9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09745" y="3611245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4F1FD8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Financial Control and Payment Section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3857625" y="38862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200525" y="3667125"/>
                            <a:ext cx="114300" cy="1441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5686425" y="3039745"/>
                            <a:ext cx="457200" cy="367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 xml:space="preserve">Section for Regional Customs Investigations </w:t>
                              </w:r>
                            </w:p>
                            <w:p w:rsidR="00B11F96" w:rsidRPr="007848A1" w:rsidRDefault="00B11F96" w:rsidP="00B11F96">
                              <w:pPr>
                                <w:rPr>
                                  <w:rFonts w:ascii="Arial" w:hAnsi="Arial" w:cs="Arial"/>
                                  <w:sz w:val="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5001260" y="3441065"/>
                            <a:ext cx="570865" cy="370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E615FB" w:rsidRDefault="00B11F96" w:rsidP="00B11F96">
                              <w:pPr>
                                <w:shd w:val="clear" w:color="auto" w:fill="D0CECE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Customs Investigations Department</w:t>
                              </w:r>
                            </w:p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11"/>
                                  <w:lang w:val="sr-Cyrl-CS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5572760" y="3244215"/>
                            <a:ext cx="113665" cy="3905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686425" y="3992880"/>
                            <a:ext cx="457200" cy="380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 xml:space="preserve">Section for Analysis of Customs Investigations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886325" y="366649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5686425" y="2249805"/>
                            <a:ext cx="457200" cy="602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E615FB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Anti-smuggling Sections:</w:t>
                              </w:r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Belgrade</w:t>
                              </w:r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Novi Sad</w:t>
                              </w:r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Subotica</w:t>
                              </w:r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-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Vrsac</w:t>
                              </w:r>
                              <w:proofErr w:type="spellEnd"/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Kraljevo</w:t>
                              </w:r>
                            </w:p>
                            <w:p w:rsidR="00B11F96" w:rsidRPr="00E615FB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Nis</w:t>
                              </w:r>
                            </w:p>
                            <w:p w:rsidR="00B11F96" w:rsidRPr="00F739DD" w:rsidRDefault="00B11F96" w:rsidP="00B11F96">
                              <w:pPr>
                                <w:jc w:val="both"/>
                                <w:rPr>
                                  <w:rFonts w:ascii="Arial" w:hAnsi="Arial" w:cs="Arial"/>
                                  <w:sz w:val="8"/>
                                  <w:lang w:val="sr-Cyrl-CS"/>
                                </w:rPr>
                              </w:pPr>
                            </w:p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8"/>
                                  <w:lang w:val="sr-Cyrl-CS"/>
                                </w:rPr>
                              </w:pPr>
                            </w:p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9"/>
                                  <w:lang w:val="sr-Cyrl-C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686425" y="1345565"/>
                            <a:ext cx="505460" cy="3194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E615FB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Technical Support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5572125" y="1620520"/>
                            <a:ext cx="114300" cy="271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058025" y="3348355"/>
                            <a:ext cx="457200" cy="10045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Section/Group for System Support:</w:t>
                              </w:r>
                            </w:p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 w:hAnsi="Arial" w:cs="Arial"/>
                                  <w:sz w:val="8"/>
                                  <w:szCs w:val="8"/>
                                </w:rPr>
                                <w:t>at central  platform</w:t>
                              </w:r>
                            </w:p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at local servers</w:t>
                              </w:r>
                            </w:p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at PC platform</w:t>
                              </w:r>
                            </w:p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- </w:t>
                              </w:r>
                              <w:r>
                                <w:rPr>
                                  <w:rFonts w:ascii="Arial" w:hAnsi="Arial" w:cs="Arial"/>
                                  <w:sz w:val="8"/>
                                  <w:szCs w:val="8"/>
                                </w:rPr>
                                <w:t>for database management</w:t>
                              </w:r>
                            </w:p>
                          </w:txbxContent>
                        </wps:txbx>
                        <wps:bodyPr rot="0" vert="horz" wrap="square" lIns="0" tIns="45720" rIns="0" bIns="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629025" y="2286635"/>
                            <a:ext cx="608965" cy="604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11"/>
                                  <w:lang w:val="sr-Cyrl-CS"/>
                                </w:rPr>
                              </w:pPr>
                            </w:p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Contract Implementation and Sale Coordination Department</w:t>
                              </w:r>
                              <w:r>
                                <w:rPr>
                                  <w:rFonts w:ascii="Arial" w:hAnsi="Arial" w:cs="Arial"/>
                                  <w:sz w:val="11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17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4237990" y="2548890"/>
                            <a:ext cx="76835" cy="5372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309745" y="2877185"/>
                            <a:ext cx="508635" cy="595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Group for Contract Implementation, Procurement of Goods and Sales Coordination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Lin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4237990" y="2544445"/>
                            <a:ext cx="7175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3514725" y="2548255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629025" y="3429000"/>
                            <a:ext cx="5715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</w:p>
                            <w:p w:rsidR="00B11F96" w:rsidRPr="004A6E70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Budget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0280" y="3133090"/>
                            <a:ext cx="11874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4314825" y="4343400"/>
                            <a:ext cx="457200" cy="449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</w:p>
                            <w:p w:rsidR="00B11F96" w:rsidRPr="00871918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Customs Debt Collection Section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3629025" y="4457700"/>
                            <a:ext cx="5715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11"/>
                                </w:rPr>
                              </w:pPr>
                            </w:p>
                            <w:p w:rsidR="00B11F96" w:rsidRPr="004A6E70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Revenue Collection Department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25" name="Line 28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0525" y="457200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314825" y="1401445"/>
                            <a:ext cx="457200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10"/>
                                  <w:lang w:val="sr-Cyrl-CS"/>
                                </w:rPr>
                              </w:pPr>
                            </w:p>
                            <w:p w:rsidR="00B11F96" w:rsidRPr="00294A39" w:rsidRDefault="00B11F96" w:rsidP="00B11F96">
                              <w:pPr>
                                <w:jc w:val="center"/>
                                <w:rPr>
                                  <w:sz w:val="10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0"/>
                                </w:rPr>
                                <w:t>Procurement Section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629025" y="1663700"/>
                            <a:ext cx="5715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9"/>
                                </w:rPr>
                              </w:pPr>
                            </w:p>
                            <w:p w:rsidR="00B11F96" w:rsidRPr="00294A39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  <w:lang w:val="sr-Cyrl-CS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1"/>
                                </w:rPr>
                                <w:t>Procurement and Investments Department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28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515360" y="20066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4314825" y="1807210"/>
                            <a:ext cx="457200" cy="314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DA5BDA" w:rsidRDefault="00B11F96" w:rsidP="00B11F96">
                              <w:pPr>
                                <w:jc w:val="center"/>
                                <w:rPr>
                                  <w:sz w:val="6"/>
                                  <w:szCs w:val="6"/>
                                  <w:lang w:val="sr-Cyrl-CS"/>
                                </w:rPr>
                              </w:pPr>
                            </w:p>
                            <w:p w:rsidR="00B11F96" w:rsidRPr="00294A39" w:rsidRDefault="00B11F96" w:rsidP="00B11F96">
                              <w:pPr>
                                <w:jc w:val="center"/>
                                <w:rPr>
                                  <w:sz w:val="8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0"/>
                                </w:rPr>
                                <w:t>Investments Group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0525" y="491490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8086725" y="1455420"/>
                            <a:ext cx="68580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en-US"/>
                                </w:rPr>
                                <w:t>BELGRADE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8086725" y="1821180"/>
                            <a:ext cx="685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ŠABAC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19431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8086725" y="2199640"/>
                            <a:ext cx="685800" cy="193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BodyText"/>
                                <w:shd w:val="clear" w:color="auto" w:fill="CCCCCC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lang w:val="sr-Latn-RS"/>
                                </w:rPr>
                                <w:t>KLADOVO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38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22860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8086725" y="2515235"/>
                            <a:ext cx="685800" cy="249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027A2" w:rsidRDefault="00B11F96" w:rsidP="00B11F96">
                              <w:pPr>
                                <w:pStyle w:val="Heading2"/>
                                <w:shd w:val="clear" w:color="auto" w:fill="CCCCCC"/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 w:rsidRPr="002027A2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DIMITROVGRAD</w:t>
                              </w:r>
                              <w:r w:rsidRPr="002027A2"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37" name="Lin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260985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086725" y="2858135"/>
                            <a:ext cx="685800" cy="2279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KRALJEVO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29718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8086725" y="3165475"/>
                            <a:ext cx="685800" cy="23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027A2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  <w:lang w:val="sr-Latn-R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  <w:lang w:val="sr-Latn-RS"/>
                                </w:rPr>
                                <w:t>KRUŠEVAC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3314700"/>
                            <a:ext cx="114300" cy="25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8086725" y="3500755"/>
                            <a:ext cx="685800" cy="206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UŽICE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8086725" y="4564380"/>
                            <a:ext cx="685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027A2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  <w:lang w:val="sr-Latn-R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NOVI SAD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8086725" y="4229100"/>
                            <a:ext cx="685800" cy="250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027A2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 w:rsidRPr="002027A2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KRAGUJEVAC</w:t>
                              </w:r>
                              <w:r w:rsidRPr="002027A2"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8086725" y="3828415"/>
                            <a:ext cx="685800" cy="246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NIŠ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3621405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0"/>
                        <wps:cNvCnPr>
                          <a:cxnSpLocks noChangeShapeType="1"/>
                        </wps:cNvCnPr>
                        <wps:spPr bwMode="auto">
                          <a:xfrm flipH="1">
                            <a:off x="7972425" y="399288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43434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467487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7972425" y="505714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8086725" y="4914900"/>
                            <a:ext cx="6858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pStyle w:val="Heading1"/>
                                <w:shd w:val="clear" w:color="auto" w:fill="CCCCCC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sr-Latn-RS"/>
                                </w:rPr>
                                <w:t>SOMBOR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4200525" y="1892300"/>
                            <a:ext cx="11430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6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0280" y="1489710"/>
                            <a:ext cx="5080" cy="8566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5572125" y="2171700"/>
                            <a:ext cx="11430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058025" y="4914900"/>
                            <a:ext cx="51498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Technical Support Section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571625" y="2472690"/>
                            <a:ext cx="457200" cy="385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204EA" w:rsidRDefault="00B11F96" w:rsidP="00B11F96">
                              <w:pPr>
                                <w:ind w:left="-90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 w:rsidRPr="007204EA"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Verification of Origin of Goods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571625" y="2943225"/>
                            <a:ext cx="4572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7067C" w:rsidRDefault="00B11F96" w:rsidP="00B11F96">
                              <w:pPr>
                                <w:rPr>
                                  <w:rFonts w:ascii="Arial" w:hAnsi="Arial" w:cs="Arial"/>
                                  <w:sz w:val="8"/>
                                  <w:szCs w:val="8"/>
                                  <w:lang w:val="sr-Latn-RS"/>
                                </w:rPr>
                              </w:pPr>
                              <w:r w:rsidRPr="0027067C">
                                <w:rPr>
                                  <w:rFonts w:ascii="Arial" w:hAnsi="Arial" w:cs="Arial"/>
                                  <w:sz w:val="8"/>
                                  <w:szCs w:val="8"/>
                                </w:rPr>
                                <w:t>Group for Preferential and Non-Preferential</w:t>
                              </w:r>
                              <w:r w:rsidRPr="0027067C">
                                <w:rPr>
                                  <w:rFonts w:ascii="Arial" w:hAnsi="Arial" w:cs="Arial"/>
                                  <w:sz w:val="9"/>
                                  <w:szCs w:val="9"/>
                                </w:rPr>
                                <w:t xml:space="preserve"> </w:t>
                              </w:r>
                              <w:r w:rsidRPr="0027067C">
                                <w:rPr>
                                  <w:rFonts w:ascii="Arial" w:hAnsi="Arial" w:cs="Arial"/>
                                  <w:sz w:val="8"/>
                                  <w:szCs w:val="8"/>
                                </w:rPr>
                                <w:t>Origin of Goods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61"/>
                        <wps:cNvCnPr>
                          <a:cxnSpLocks noChangeShapeType="1"/>
                          <a:stCxn id="112" idx="3"/>
                          <a:endCxn id="56" idx="1"/>
                        </wps:cNvCnPr>
                        <wps:spPr bwMode="auto">
                          <a:xfrm flipV="1">
                            <a:off x="1457325" y="2665730"/>
                            <a:ext cx="114300" cy="431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62"/>
                        <wps:cNvCnPr>
                          <a:cxnSpLocks noChangeShapeType="1"/>
                          <a:stCxn id="112" idx="3"/>
                          <a:endCxn id="57" idx="1"/>
                        </wps:cNvCnPr>
                        <wps:spPr bwMode="auto">
                          <a:xfrm>
                            <a:off x="1457325" y="3097530"/>
                            <a:ext cx="114300" cy="742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914525" y="288290"/>
                            <a:ext cx="1052830" cy="471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  <w:t>International Customs Cooperation and European Integration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64"/>
                        <wps:cNvCnPr>
                          <a:cxnSpLocks noChangeShapeType="1"/>
                        </wps:cNvCnPr>
                        <wps:spPr bwMode="auto">
                          <a:xfrm flipH="1">
                            <a:off x="1800225" y="0"/>
                            <a:ext cx="114300" cy="116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286385" y="288290"/>
                            <a:ext cx="1457325" cy="197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International Customs Cooperation Group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286385" y="574040"/>
                            <a:ext cx="1457325" cy="185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European Integrations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67"/>
                        <wps:cNvCnPr>
                          <a:cxnSpLocks noChangeShapeType="1"/>
                          <a:stCxn id="62" idx="3"/>
                          <a:endCxn id="60" idx="1"/>
                        </wps:cNvCnPr>
                        <wps:spPr bwMode="auto">
                          <a:xfrm>
                            <a:off x="1743710" y="387350"/>
                            <a:ext cx="170815" cy="136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68"/>
                        <wps:cNvCnPr>
                          <a:cxnSpLocks noChangeShapeType="1"/>
                          <a:stCxn id="60" idx="1"/>
                          <a:endCxn id="63" idx="3"/>
                        </wps:cNvCnPr>
                        <wps:spPr bwMode="auto">
                          <a:xfrm flipH="1">
                            <a:off x="1743710" y="523875"/>
                            <a:ext cx="170815" cy="142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69"/>
                        <wps:cNvCnPr>
                          <a:cxnSpLocks noChangeShapeType="1"/>
                        </wps:cNvCnPr>
                        <wps:spPr bwMode="auto">
                          <a:xfrm flipV="1">
                            <a:off x="5572125" y="4943475"/>
                            <a:ext cx="114300" cy="2286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70"/>
                        <wps:cNvCnPr>
                          <a:cxnSpLocks noChangeShapeType="1"/>
                        </wps:cNvCnPr>
                        <wps:spPr bwMode="auto">
                          <a:xfrm>
                            <a:off x="4886960" y="5257165"/>
                            <a:ext cx="1143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5915025" y="600075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2"/>
                        <wps:cNvCnPr>
                          <a:cxnSpLocks noChangeShapeType="1"/>
                          <a:endCxn id="76" idx="1"/>
                        </wps:cNvCnPr>
                        <wps:spPr bwMode="auto">
                          <a:xfrm>
                            <a:off x="5887085" y="600075"/>
                            <a:ext cx="136207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3"/>
                        <wps:cNvCnPr>
                          <a:cxnSpLocks noChangeShapeType="1"/>
                        </wps:cNvCnPr>
                        <wps:spPr bwMode="auto">
                          <a:xfrm flipV="1">
                            <a:off x="7972425" y="15621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3057525" y="0"/>
                            <a:ext cx="0" cy="142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5"/>
                        <wps:cNvCnPr>
                          <a:cxnSpLocks noChangeShapeType="1"/>
                          <a:endCxn id="60" idx="3"/>
                        </wps:cNvCnPr>
                        <wps:spPr bwMode="auto">
                          <a:xfrm flipH="1">
                            <a:off x="2967355" y="485775"/>
                            <a:ext cx="90170" cy="381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6"/>
                        <wps:cNvCnPr>
                          <a:cxnSpLocks noChangeShapeType="1"/>
                          <a:endCxn id="116" idx="1"/>
                        </wps:cNvCnPr>
                        <wps:spPr bwMode="auto">
                          <a:xfrm flipV="1">
                            <a:off x="1457325" y="1194435"/>
                            <a:ext cx="114300" cy="8293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7"/>
                        <wps:cNvCnPr>
                          <a:cxnSpLocks noChangeShapeType="1"/>
                          <a:endCxn id="117" idx="1"/>
                        </wps:cNvCnPr>
                        <wps:spPr bwMode="auto">
                          <a:xfrm flipV="1">
                            <a:off x="1457325" y="1781810"/>
                            <a:ext cx="114300" cy="2419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8"/>
                        <wps:cNvCnPr>
                          <a:cxnSpLocks noChangeShapeType="1"/>
                          <a:endCxn id="118" idx="1"/>
                        </wps:cNvCnPr>
                        <wps:spPr bwMode="auto">
                          <a:xfrm>
                            <a:off x="1457325" y="2023745"/>
                            <a:ext cx="114300" cy="222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7249160" y="48641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0"/>
                        <wps:cNvCnPr>
                          <a:cxnSpLocks noChangeShapeType="1"/>
                        </wps:cNvCnPr>
                        <wps:spPr bwMode="auto">
                          <a:xfrm flipV="1">
                            <a:off x="6600825" y="48641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257925" y="3768725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6931025" y="3769360"/>
                            <a:ext cx="127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83"/>
                        <wps:cNvCnPr>
                          <a:cxnSpLocks noChangeShapeType="1"/>
                          <a:endCxn id="81" idx="1"/>
                        </wps:cNvCnPr>
                        <wps:spPr bwMode="auto">
                          <a:xfrm flipV="1">
                            <a:off x="6943725" y="4698365"/>
                            <a:ext cx="114300" cy="2908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7058025" y="4519930"/>
                            <a:ext cx="514985" cy="356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e-Customs Support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257425" y="3685540"/>
                            <a:ext cx="571500" cy="429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996264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Vocational Education and Training Center</w:t>
                              </w:r>
                            </w:p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11"/>
                                  <w:lang w:val="sr-Cyrl-CS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83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5572760" y="3634740"/>
                            <a:ext cx="113665" cy="5137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6367780" y="3086100"/>
                            <a:ext cx="575945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Communications Section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45720" rIns="0" bIns="0" anchor="t" anchorCtr="0" upright="1">
                          <a:noAutofit/>
                        </wps:bodyPr>
                      </wps:wsp>
                      <wps:wsp>
                        <wps:cNvPr id="85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6359525" y="3423920"/>
                            <a:ext cx="571500" cy="650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  <w:lang w:val="sr-Cyrl-CS"/>
                                </w:rPr>
                              </w:pPr>
                            </w:p>
                            <w:p w:rsidR="00B11F96" w:rsidRPr="007848A1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IT System Support and Development Department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86" name="AutoShape 89"/>
                        <wps:cNvCnPr>
                          <a:cxnSpLocks noChangeShapeType="1"/>
                          <a:stCxn id="84" idx="2"/>
                          <a:endCxn id="85" idx="0"/>
                        </wps:cNvCnPr>
                        <wps:spPr bwMode="auto">
                          <a:xfrm flipH="1">
                            <a:off x="6645275" y="3342640"/>
                            <a:ext cx="10795" cy="812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utoShape 90"/>
                        <wps:cNvCnPr>
                          <a:cxnSpLocks noChangeShapeType="1"/>
                          <a:stCxn id="122" idx="0"/>
                          <a:endCxn id="85" idx="2"/>
                        </wps:cNvCnPr>
                        <wps:spPr bwMode="auto">
                          <a:xfrm flipV="1">
                            <a:off x="6645275" y="4074795"/>
                            <a:ext cx="635" cy="1066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91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0525" y="1622425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92"/>
                        <wps:cNvCnPr>
                          <a:cxnSpLocks noChangeShapeType="1"/>
                          <a:stCxn id="24" idx="2"/>
                        </wps:cNvCnPr>
                        <wps:spPr bwMode="auto">
                          <a:xfrm>
                            <a:off x="3914775" y="5029200"/>
                            <a:ext cx="635" cy="136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771525" y="1967230"/>
                            <a:ext cx="1143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94"/>
                        <wps:cNvCnPr>
                          <a:cxnSpLocks noChangeShapeType="1"/>
                          <a:endCxn id="24" idx="1"/>
                        </wps:cNvCnPr>
                        <wps:spPr bwMode="auto">
                          <a:xfrm>
                            <a:off x="3515360" y="4742815"/>
                            <a:ext cx="11366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7172325" y="1748155"/>
                            <a:ext cx="593090" cy="30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650B8F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Design and Programming Section</w:t>
                              </w:r>
                              <w:r w:rsidRPr="00650B8F"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Line 96"/>
                        <wps:cNvCnPr>
                          <a:cxnSpLocks noChangeShapeType="1"/>
                        </wps:cNvCnPr>
                        <wps:spPr bwMode="auto">
                          <a:xfrm flipV="1">
                            <a:off x="6974205" y="1892300"/>
                            <a:ext cx="198120" cy="3663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7172325" y="2122170"/>
                            <a:ext cx="593090" cy="290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</w:p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e-Customs Section</w:t>
                              </w:r>
                            </w:p>
                            <w:p w:rsidR="00B11F96" w:rsidRPr="00246E2F" w:rsidRDefault="00B11F96" w:rsidP="00B11F9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Line 98"/>
                        <wps:cNvCnPr>
                          <a:cxnSpLocks noChangeShapeType="1"/>
                        </wps:cNvCnPr>
                        <wps:spPr bwMode="auto">
                          <a:xfrm flipV="1">
                            <a:off x="6960235" y="2250440"/>
                            <a:ext cx="212090" cy="8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7186295" y="2515235"/>
                            <a:ext cx="57912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1A430A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4"/>
                                  <w:szCs w:val="4"/>
                                  <w:lang w:val="sr-Cyrl-CS"/>
                                </w:rPr>
                              </w:pPr>
                            </w:p>
                            <w:p w:rsidR="00B11F96" w:rsidRPr="00294A39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0"/>
                                </w:rPr>
                                <w:t>Statistics Group</w:t>
                              </w:r>
                              <w:r w:rsidRPr="00294A39"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345555" y="2091055"/>
                            <a:ext cx="614680" cy="444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94A39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1"/>
                                </w:rPr>
                                <w:t>Design, Programming and e-Customs Department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98" name="Line 101"/>
                        <wps:cNvCnPr>
                          <a:cxnSpLocks noChangeShapeType="1"/>
                        </wps:cNvCnPr>
                        <wps:spPr bwMode="auto">
                          <a:xfrm flipV="1">
                            <a:off x="6257925" y="2337435"/>
                            <a:ext cx="8763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359525" y="2594610"/>
                            <a:ext cx="650875" cy="41084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94A39" w:rsidRDefault="00B11F96" w:rsidP="00B11F96">
                              <w:pPr>
                                <w:pStyle w:val="Heading4"/>
                                <w:shd w:val="clear" w:color="auto" w:fill="D9D9D9"/>
                                <w:rPr>
                                  <w:rFonts w:ascii="Arial" w:hAnsi="Arial" w:cs="Arial"/>
                                  <w:b w:val="0"/>
                                  <w:sz w:val="11"/>
                                  <w:szCs w:val="11"/>
                                  <w:lang w:val="en-US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b w:val="0"/>
                                  <w:sz w:val="11"/>
                                  <w:szCs w:val="11"/>
                                  <w:lang w:val="en-US"/>
                                </w:rPr>
                                <w:t>Statistics and Reporting Department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Line 103"/>
                        <wps:cNvCnPr>
                          <a:cxnSpLocks noChangeShapeType="1"/>
                        </wps:cNvCnPr>
                        <wps:spPr bwMode="auto">
                          <a:xfrm flipH="1">
                            <a:off x="7010400" y="2643505"/>
                            <a:ext cx="175895" cy="781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186295" y="2841625"/>
                            <a:ext cx="611505" cy="255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94A39" w:rsidRDefault="00B11F96" w:rsidP="00B11F96">
                              <w:pPr>
                                <w:jc w:val="center"/>
                              </w:pPr>
                              <w:r w:rsidRPr="00294A39">
                                <w:rPr>
                                  <w:rFonts w:ascii="Arial" w:hAnsi="Arial" w:cs="Arial"/>
                                  <w:sz w:val="10"/>
                                </w:rPr>
                                <w:t>Reporting Group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05"/>
                        <wps:cNvCnPr>
                          <a:cxnSpLocks noChangeShapeType="1"/>
                          <a:stCxn id="99" idx="3"/>
                          <a:endCxn id="101" idx="1"/>
                        </wps:cNvCnPr>
                        <wps:spPr bwMode="auto">
                          <a:xfrm>
                            <a:off x="7010400" y="2800350"/>
                            <a:ext cx="175895" cy="1695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5686425" y="4743450"/>
                            <a:ext cx="534035" cy="388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F62C6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9"/>
                                  <w:szCs w:val="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9"/>
                                  <w:szCs w:val="9"/>
                                  <w:lang w:val="sr-Latn-RS"/>
                                </w:rPr>
                                <w:t>Anal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9"/>
                                  <w:szCs w:val="9"/>
                                </w:rPr>
                                <w:t>ytics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9"/>
                                  <w:szCs w:val="9"/>
                                </w:rPr>
                                <w:t xml:space="preserve"> and Control Targeting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5000625" y="4545965"/>
                            <a:ext cx="539750" cy="540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D0CECE"/>
                                <w:rPr>
                                  <w:rFonts w:ascii="Arial" w:hAnsi="Arial" w:cs="Arial"/>
                                  <w:color w:val="FF0000"/>
                                  <w:sz w:val="11"/>
                                  <w:szCs w:val="11"/>
                                </w:rPr>
                              </w:pPr>
                            </w:p>
                            <w:p w:rsidR="00B11F96" w:rsidRPr="00294A39" w:rsidRDefault="00B11F96" w:rsidP="00B11F96">
                              <w:pPr>
                                <w:shd w:val="clear" w:color="auto" w:fill="D0CECE"/>
                                <w:jc w:val="center"/>
                                <w:rPr>
                                  <w:rFonts w:ascii="Arial" w:hAnsi="Arial" w:cs="Arial"/>
                                  <w:sz w:val="11"/>
                                  <w:szCs w:val="11"/>
                                </w:rPr>
                              </w:pPr>
                              <w:r w:rsidRPr="00294A39">
                                <w:rPr>
                                  <w:rFonts w:ascii="Arial" w:hAnsi="Arial" w:cs="Arial"/>
                                  <w:sz w:val="11"/>
                                  <w:szCs w:val="11"/>
                                </w:rPr>
                                <w:t>Canine Customs Control Section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108"/>
                        <wps:cNvCnPr>
                          <a:cxnSpLocks noChangeShapeType="1"/>
                          <a:endCxn id="104" idx="1"/>
                        </wps:cNvCnPr>
                        <wps:spPr bwMode="auto">
                          <a:xfrm>
                            <a:off x="4886325" y="4815840"/>
                            <a:ext cx="1143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72125" y="1967865"/>
                            <a:ext cx="142875" cy="28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5001260" y="4114800"/>
                            <a:ext cx="5715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shd w:val="clear" w:color="auto" w:fill="D0CECE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 xml:space="preserve">Command Center </w:t>
                              </w:r>
                            </w:p>
                            <w:p w:rsidR="00B11F96" w:rsidRPr="00E615FB" w:rsidRDefault="00B11F96" w:rsidP="00B11F96">
                              <w:pPr>
                                <w:shd w:val="clear" w:color="auto" w:fill="D0CECE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Section</w:t>
                              </w:r>
                            </w:p>
                            <w:p w:rsidR="00B11F96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sz w:val="11"/>
                                  <w:lang w:val="sr-Cyrl-CS"/>
                                </w:rPr>
                              </w:pP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108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4881880" y="4265295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5686425" y="1704975"/>
                            <a:ext cx="505460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E21F35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</w:pPr>
                              <w:r w:rsidRPr="00E21F35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Section for Control and Use of e-Seals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4314825" y="2149475"/>
                            <a:ext cx="508635" cy="627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Section for</w:t>
                              </w:r>
                            </w:p>
                            <w:p w:rsidR="00B11F96" w:rsidRPr="00871918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  <w:t>Implementation of Maintenance and Service Contracts</w:t>
                              </w:r>
                            </w:p>
                            <w:p w:rsidR="00B11F96" w:rsidRPr="006A6EE4" w:rsidRDefault="00B11F96" w:rsidP="00B11F9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771525" y="305689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885825" y="2829560"/>
                            <a:ext cx="571500" cy="535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996264" w:rsidRDefault="00B11F96" w:rsidP="00B11F96">
                              <w:pPr>
                                <w:shd w:val="clear" w:color="auto" w:fill="E0E0E0"/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Origin of Goods and Customs Value   Department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113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1571625" y="4605655"/>
                            <a:ext cx="457200" cy="270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A24E8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lang w:val="sr-Latn-R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Latn-RS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lang w:val="sr-Latn-RS"/>
                                </w:rPr>
                                <w:t xml:space="preserve">Section for Identification of Goods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571625" y="3441065"/>
                            <a:ext cx="457200" cy="38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27067C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</w:pPr>
                              <w:r w:rsidRPr="0027067C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C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 xml:space="preserve">ustoms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Value of G</w:t>
                              </w:r>
                              <w:r w:rsidRPr="0027067C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 xml:space="preserve">oods Section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18"/>
                        <wps:cNvCnPr>
                          <a:cxnSpLocks noChangeShapeType="1"/>
                          <a:stCxn id="112" idx="3"/>
                          <a:endCxn id="114" idx="1"/>
                        </wps:cNvCnPr>
                        <wps:spPr bwMode="auto">
                          <a:xfrm>
                            <a:off x="1457325" y="3097530"/>
                            <a:ext cx="114300" cy="5372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571625" y="933450"/>
                            <a:ext cx="457200" cy="521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 xml:space="preserve">Analysis and Classification of Reproduction and Consumer Goods 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571625" y="1557020"/>
                            <a:ext cx="457200" cy="449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Analysis and Classification of Equipment and Other Technical Goods Section</w:t>
                              </w:r>
                            </w:p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8"/>
                                  <w:lang w:val="sr-Cyrl-CS"/>
                                </w:rPr>
                              </w:pPr>
                            </w:p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8"/>
                                  <w:lang w:val="sr-Cyrl-C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1571625" y="2091055"/>
                            <a:ext cx="457200" cy="3092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sz w:val="9"/>
                                  <w:lang w:val="sr-Cyrl-CS"/>
                                </w:rPr>
                              </w:pPr>
                            </w:p>
                            <w:p w:rsidR="00B11F96" w:rsidRPr="00545A3C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>Customs Nomenclature Group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5686425" y="3441065"/>
                            <a:ext cx="457200" cy="513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</w:rPr>
                                <w:t xml:space="preserve">Section for Supervision and Coordination of Customs Investigations </w:t>
                              </w:r>
                            </w:p>
                            <w:p w:rsidR="00B11F96" w:rsidRPr="007848A1" w:rsidRDefault="00B11F96" w:rsidP="00B11F96">
                              <w:pPr>
                                <w:rPr>
                                  <w:rFonts w:ascii="Arial" w:hAnsi="Arial" w:cs="Arial"/>
                                  <w:sz w:val="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lang w:val="sr-Cyrl-C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" name="Line 123"/>
                        <wps:cNvCnPr>
                          <a:cxnSpLocks noChangeShapeType="1"/>
                        </wps:cNvCnPr>
                        <wps:spPr bwMode="auto">
                          <a:xfrm flipV="1">
                            <a:off x="5572760" y="3657600"/>
                            <a:ext cx="11366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4"/>
                        <wps:cNvCnPr>
                          <a:cxnSpLocks noChangeShapeType="1"/>
                        </wps:cNvCnPr>
                        <wps:spPr bwMode="auto">
                          <a:xfrm flipH="1">
                            <a:off x="6257925" y="2828925"/>
                            <a:ext cx="10160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6359525" y="4181475"/>
                            <a:ext cx="571500" cy="611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</w:p>
                            <w:p w:rsidR="00B11F96" w:rsidRPr="007848A1" w:rsidRDefault="00B11F96" w:rsidP="00B11F96">
                              <w:pPr>
                                <w:jc w:val="center"/>
                                <w:rPr>
                                  <w:rFonts w:ascii="Arial" w:hAnsi="Arial" w:cs="Arial"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1"/>
                                </w:rPr>
                                <w:t>Group for IT System Safety and Protection</w:t>
                              </w:r>
                            </w:p>
                          </w:txbxContent>
                        </wps:txbx>
                        <wps:bodyPr rot="0" vert="horz" wrap="square" lIns="45720" tIns="45720" rIns="45720" bIns="45720" anchor="t" anchorCtr="0" upright="1">
                          <a:noAutofit/>
                        </wps:bodyPr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6257925" y="1475740"/>
                            <a:ext cx="0" cy="37719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127"/>
                        <wps:cNvCnPr>
                          <a:cxnSpLocks noChangeShapeType="1"/>
                          <a:stCxn id="126" idx="1"/>
                          <a:endCxn id="126" idx="1"/>
                        </wps:cNvCnPr>
                        <wps:spPr bwMode="auto">
                          <a:xfrm>
                            <a:off x="6345555" y="1806575"/>
                            <a:ext cx="63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6252845" y="1851025"/>
                            <a:ext cx="106680" cy="12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6345555" y="1562735"/>
                            <a:ext cx="628650" cy="4870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CD4AF4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Group for Monitoring of Implementation of ICT Contracts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71450" y="2376170"/>
                            <a:ext cx="541655" cy="4654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2798A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 xml:space="preserve">Group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for conducting automated customs procedures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85725" y="1653540"/>
                            <a:ext cx="608330" cy="412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11F96" w:rsidRPr="0072798A" w:rsidRDefault="00B11F96" w:rsidP="00B11F96">
                              <w:pP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</w:pPr>
                              <w:r w:rsidRPr="0072798A"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L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 xml:space="preserve">abor </w:t>
                              </w:r>
                              <w:r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sr-Latn-RS"/>
                                </w:rPr>
                                <w:t>for the implementation of customs proceures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32"/>
                        <wps:cNvCnPr>
                          <a:cxnSpLocks noChangeShapeType="1"/>
                          <a:endCxn id="128" idx="1"/>
                        </wps:cNvCnPr>
                        <wps:spPr bwMode="auto">
                          <a:xfrm flipV="1">
                            <a:off x="27305" y="1859915"/>
                            <a:ext cx="58420" cy="3530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33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2662555"/>
                            <a:ext cx="52705" cy="190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AutoShape 134"/>
                        <wps:cNvCnPr>
                          <a:cxnSpLocks noChangeShapeType="1"/>
                          <a:endCxn id="127" idx="1"/>
                        </wps:cNvCnPr>
                        <wps:spPr bwMode="auto">
                          <a:xfrm>
                            <a:off x="0" y="2544445"/>
                            <a:ext cx="171450" cy="647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32" o:spid="_x0000_s1086" editas="canvas" style="width:698.15pt;height:414pt;mso-position-horizontal-relative:char;mso-position-vertical-relative:line" coordsize="88665,525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87" type="#_x0000_t75" style="position:absolute;width:88665;height:52578;visibility:visible;mso-wrap-style:square">
                  <v:fill o:detectmouseclick="t"/>
                  <v:path o:connecttype="none"/>
                </v:shape>
                <v:line id="Line 4" o:spid="_x0000_s1088" style="position:absolute;visibility:visible;mso-wrap-style:square" from="35147,36576" to="36290,36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" strokeweight="1pt"/>
                <v:rect id="Rectangle 5" o:spid="_x0000_s1089" style="position:absolute;left:36290;top:40005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</w:p>
                      <w:p w:rsidR="00B11F96" w:rsidRPr="004A6E70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Accounting and Reporting Section</w:t>
                        </w:r>
                      </w:p>
                    </w:txbxContent>
                  </v:textbox>
                </v:rect>
                <v:rect id="Rectangle 6" o:spid="_x0000_s1090" style="position:absolute;left:36283;top:29432;width:5715;height:4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:rsidR="00B11F96" w:rsidRPr="00871918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Section</w:t>
                        </w:r>
                        <w:r w:rsidRPr="00871918"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 xml:space="preserve"> for Budget Planning and Analysis</w:t>
                        </w:r>
                      </w:p>
                      <w:p w:rsidR="00B11F96" w:rsidRDefault="00B11F96" w:rsidP="00B11F96"/>
                    </w:txbxContent>
                  </v:textbox>
                </v:rect>
                <v:rect id="Rectangle 7" o:spid="_x0000_s1091" style="position:absolute;left:43097;top:36112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">
                  <v:textbox inset="0,0,0,0">
                    <w:txbxContent>
                      <w:p w:rsidR="00B11F96" w:rsidRPr="004F1FD8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Financial Control and Payment Section</w:t>
                        </w:r>
                      </w:p>
                    </w:txbxContent>
                  </v:textbox>
                </v:rect>
                <v:line id="Line 8" o:spid="_x0000_s1092" style="position:absolute;visibility:visible;mso-wrap-style:square" from="38576,38862" to="38582,4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93" style="position:absolute;visibility:visible;mso-wrap-style:square" from="42005,36671" to="43148,38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rect id="Rectangle 10" o:spid="_x0000_s1094" style="position:absolute;left:56864;top:30397;width:4572;height:3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">
                  <v:textbox inset="0,0,0,0">
                    <w:txbxContent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 xml:space="preserve">Section for Regional Customs Investigations </w:t>
                        </w:r>
                      </w:p>
                      <w:p w:rsidR="00B11F96" w:rsidRPr="007848A1" w:rsidRDefault="00B11F96" w:rsidP="00B11F96">
                        <w:pPr>
                          <w:rPr>
                            <w:rFonts w:ascii="Arial" w:hAnsi="Arial" w:cs="Arial"/>
                            <w:sz w:val="8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95" style="position:absolute;left:50012;top:34410;width:5709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" strokeweight="1pt">
                  <v:textbox inset="3.6pt,,3.6pt">
                    <w:txbxContent>
                      <w:p w:rsidR="00B11F96" w:rsidRPr="00E615FB" w:rsidRDefault="00B11F96" w:rsidP="00B11F96">
                        <w:pPr>
                          <w:shd w:val="clear" w:color="auto" w:fill="D0CECE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Customs Investigations Department</w:t>
                        </w:r>
                      </w:p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11"/>
                            <w:lang w:val="sr-Cyrl-CS"/>
                          </w:rPr>
                        </w:pPr>
                      </w:p>
                    </w:txbxContent>
                  </v:textbox>
                </v:rect>
                <v:line id="Line 12" o:spid="_x0000_s1096" style="position:absolute;flip:y;visibility:visible;mso-wrap-style:square" from="55727,32442" to="56864,36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<v:rect id="Rectangle 13" o:spid="_x0000_s1097" style="position:absolute;left:56864;top:39928;width:4572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 xml:space="preserve">Section for Analysis of Customs Investigations </w:t>
                        </w:r>
                      </w:p>
                    </w:txbxContent>
                  </v:textbox>
                </v:rect>
                <v:line id="Line 14" o:spid="_x0000_s1098" style="position:absolute;visibility:visible;mso-wrap-style:square" from="48863,36664" to="50006,3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" strokeweight="1pt"/>
                <v:rect id="Rectangle 15" o:spid="_x0000_s1099" style="position:absolute;left:56864;top:22498;width:4572;height:6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">
                  <v:textbox inset="0,0,0,0">
                    <w:txbxContent>
                      <w:p w:rsidR="00B11F96" w:rsidRPr="00E615FB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Anti-smuggling Sections:</w:t>
                        </w:r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Belgrade</w:t>
                        </w:r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Novi Sad</w:t>
                        </w:r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Subotica</w:t>
                        </w:r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10"/>
                          </w:rPr>
                          <w:t>Vrsac</w:t>
                        </w:r>
                        <w:proofErr w:type="spellEnd"/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Kraljevo</w:t>
                        </w:r>
                      </w:p>
                      <w:p w:rsidR="00B11F96" w:rsidRPr="00E615FB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Nis</w:t>
                        </w:r>
                      </w:p>
                      <w:p w:rsidR="00B11F96" w:rsidRPr="00F739DD" w:rsidRDefault="00B11F96" w:rsidP="00B11F96">
                        <w:pPr>
                          <w:jc w:val="both"/>
                          <w:rPr>
                            <w:rFonts w:ascii="Arial" w:hAnsi="Arial" w:cs="Arial"/>
                            <w:sz w:val="8"/>
                            <w:lang w:val="sr-Cyrl-CS"/>
                          </w:rPr>
                        </w:pPr>
                      </w:p>
                      <w:p w:rsidR="00B11F96" w:rsidRDefault="00B11F96" w:rsidP="00B11F96">
                        <w:pPr>
                          <w:jc w:val="center"/>
                          <w:rPr>
                            <w:sz w:val="8"/>
                            <w:lang w:val="sr-Cyrl-CS"/>
                          </w:rPr>
                        </w:pPr>
                      </w:p>
                      <w:p w:rsidR="00B11F96" w:rsidRDefault="00B11F96" w:rsidP="00B11F96">
                        <w:pPr>
                          <w:jc w:val="center"/>
                          <w:rPr>
                            <w:sz w:val="9"/>
                            <w:lang w:val="sr-Cyrl-CS"/>
                          </w:rPr>
                        </w:pPr>
                      </w:p>
                    </w:txbxContent>
                  </v:textbox>
                </v:rect>
                <v:rect id="Rectangle 16" o:spid="_x0000_s1100" style="position:absolute;left:56864;top:13455;width:5054;height:3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>
                  <v:textbox>
                    <w:txbxContent>
                      <w:p w:rsidR="00B11F96" w:rsidRPr="00E615FB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Technical Support Section</w:t>
                        </w:r>
                      </w:p>
                    </w:txbxContent>
                  </v:textbox>
                </v:rect>
                <v:line id="Line 17" o:spid="_x0000_s1101" style="position:absolute;flip:y;visibility:visible;mso-wrap-style:square" from="55721,16205" to="56864,18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rect id="Rectangle 18" o:spid="_x0000_s1102" style="position:absolute;left:70580;top:33483;width:4572;height:10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">
                  <v:textbox inset="0,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Section/Group for System Support:</w:t>
                        </w:r>
                      </w:p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- </w:t>
                        </w:r>
                        <w:r>
                          <w:rPr>
                            <w:rFonts w:ascii="Arial" w:hAnsi="Arial" w:cs="Arial"/>
                            <w:sz w:val="8"/>
                            <w:szCs w:val="8"/>
                          </w:rPr>
                          <w:t>at central  platform</w:t>
                        </w:r>
                      </w:p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at local servers</w:t>
                        </w:r>
                      </w:p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- </w:t>
                        </w:r>
                        <w:r>
                          <w:rPr>
                            <w:rFonts w:ascii="Arial" w:hAnsi="Arial" w:cs="Arial"/>
                            <w:sz w:val="10"/>
                          </w:rPr>
                          <w:t>at PC platform</w:t>
                        </w:r>
                      </w:p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- </w:t>
                        </w:r>
                        <w:r>
                          <w:rPr>
                            <w:rFonts w:ascii="Arial" w:hAnsi="Arial" w:cs="Arial"/>
                            <w:sz w:val="8"/>
                            <w:szCs w:val="8"/>
                          </w:rPr>
                          <w:t>for database management</w:t>
                        </w:r>
                      </w:p>
                    </w:txbxContent>
                  </v:textbox>
                </v:rect>
                <v:rect id="Rectangle 19" o:spid="_x0000_s1103" style="position:absolute;left:36290;top:22866;width:6089;height:6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" strokeweight="1pt">
                  <v:textbox inset="3.6pt,,3.6pt">
                    <w:txbxContent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11"/>
                            <w:lang w:val="sr-Cyrl-CS"/>
                          </w:rPr>
                        </w:pPr>
                      </w:p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Contract Implementation and Sale Coordination Department</w:t>
                        </w:r>
                        <w:r>
                          <w:rPr>
                            <w:rFonts w:ascii="Arial" w:hAnsi="Arial" w:cs="Arial"/>
                            <w:sz w:val="11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Line 20" o:spid="_x0000_s1104" style="position:absolute;visibility:visible;mso-wrap-style:square" from="42379,25488" to="43148,30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v:rect id="Rectangle 21" o:spid="_x0000_s1105" style="position:absolute;left:43097;top:28771;width:5086;height:5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Group for Contract Implementation, Procurement of Goods and Sales Coordination</w:t>
                        </w:r>
                      </w:p>
                    </w:txbxContent>
                  </v:textbox>
                </v:rect>
                <v:line id="Line 22" o:spid="_x0000_s1106" style="position:absolute;flip:y;visibility:visible;mso-wrap-style:square" from="42379,25444" to="43097,2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<v:line id="Line 23" o:spid="_x0000_s1107" style="position:absolute;visibility:visible;mso-wrap-style:square" from="35147,25482" to="36290,25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" strokeweight="1pt"/>
                <v:rect id="Rectangle 24" o:spid="_x0000_s1108" style="position:absolute;left:36290;top:34290;width:5715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" strokeweight="1pt">
                  <v:textbox>
                    <w:txbxContent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</w:p>
                      <w:p w:rsidR="00B11F96" w:rsidRPr="004A6E70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9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Budget Department</w:t>
                        </w:r>
                      </w:p>
                    </w:txbxContent>
                  </v:textbox>
                </v:rect>
                <v:line id="Line 25" o:spid="_x0000_s1109" style="position:absolute;flip:y;visibility:visible;mso-wrap-style:square" from="35102,31330" to="36290,3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"/>
                <v:rect id="Rectangle 26" o:spid="_x0000_s1110" style="position:absolute;left:43148;top:43434;width:4572;height:4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</w:p>
                      <w:p w:rsidR="00B11F96" w:rsidRPr="00871918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Customs Debt Collection Section</w:t>
                        </w:r>
                      </w:p>
                    </w:txbxContent>
                  </v:textbox>
                </v:rect>
                <v:rect id="Rectangle 27" o:spid="_x0000_s1111" style="position:absolute;left:36290;top:44577;width:5715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" strokeweight="1pt">
                  <v:textbox inset="3.6pt,,3.6pt">
                    <w:txbxContent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11"/>
                          </w:rPr>
                        </w:pPr>
                      </w:p>
                      <w:p w:rsidR="00B11F96" w:rsidRPr="004A6E70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Revenue Collection Department</w:t>
                        </w:r>
                      </w:p>
                    </w:txbxContent>
                  </v:textbox>
                </v:rect>
                <v:line id="Line 28" o:spid="_x0000_s1112" style="position:absolute;flip:y;visibility:visible;mso-wrap-style:square" from="42005,45720" to="43148,48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EtG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TV/j7kn6AnN8AAAD//wMAUEsBAi0AFAAGAAgAAAAhANvh9svuAAAAhQEAABMAAAAAAAAA&#10;AAAAAAAAAAAAAFtDb250ZW50X1R5cGVzXS54bWxQSwECLQAUAAYACAAAACEAWvQsW78AAAAVAQAA&#10;CwAAAAAAAAAAAAAAAAAfAQAAX3JlbHMvLnJlbHNQSwECLQAUAAYACAAAACEAKVhLRsYAAADbAAAA&#10;DwAAAAAAAAAAAAAAAAAHAgAAZHJzL2Rvd25yZXYueG1sUEsFBgAAAAADAAMAtwAAAPoCAAAAAA==&#10;"/>
                <v:rect id="Rectangle 29" o:spid="_x0000_s1113" style="position:absolute;left:43148;top:14014;width:4572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sz w:val="10"/>
                            <w:lang w:val="sr-Cyrl-CS"/>
                          </w:rPr>
                        </w:pPr>
                      </w:p>
                      <w:p w:rsidR="00B11F96" w:rsidRPr="00294A39" w:rsidRDefault="00B11F96" w:rsidP="00B11F96">
                        <w:pPr>
                          <w:jc w:val="center"/>
                          <w:rPr>
                            <w:sz w:val="10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0"/>
                          </w:rPr>
                          <w:t>Procurement Section</w:t>
                        </w:r>
                      </w:p>
                    </w:txbxContent>
                  </v:textbox>
                </v:rect>
                <v:rect id="Rectangle 30" o:spid="_x0000_s1114" style="position:absolute;left:36290;top:16637;width:5715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" strokeweight="1pt">
                  <v:textbox inset="3.6pt,,3.6pt">
                    <w:txbxContent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9"/>
                          </w:rPr>
                        </w:pPr>
                      </w:p>
                      <w:p w:rsidR="00B11F96" w:rsidRPr="00294A39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  <w:lang w:val="sr-Cyrl-CS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1"/>
                          </w:rPr>
                          <w:t>Procurement and Investments Department</w:t>
                        </w:r>
                      </w:p>
                    </w:txbxContent>
                  </v:textbox>
                </v:rect>
                <v:line id="Line 31" o:spid="_x0000_s1115" style="position:absolute;visibility:visible;mso-wrap-style:square" from="35153,20066" to="36296,200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" strokeweight="1pt"/>
                <v:rect id="Rectangle 32" o:spid="_x0000_s1116" style="position:absolute;left:43148;top:18072;width:4572;height:3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">
                  <v:textbox inset="0,0,0,0">
                    <w:txbxContent>
                      <w:p w:rsidR="00B11F96" w:rsidRPr="00DA5BDA" w:rsidRDefault="00B11F96" w:rsidP="00B11F96">
                        <w:pPr>
                          <w:jc w:val="center"/>
                          <w:rPr>
                            <w:sz w:val="6"/>
                            <w:szCs w:val="6"/>
                            <w:lang w:val="sr-Cyrl-CS"/>
                          </w:rPr>
                        </w:pPr>
                      </w:p>
                      <w:p w:rsidR="00B11F96" w:rsidRPr="00294A39" w:rsidRDefault="00B11F96" w:rsidP="00B11F96">
                        <w:pPr>
                          <w:jc w:val="center"/>
                          <w:rPr>
                            <w:sz w:val="8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0"/>
                          </w:rPr>
                          <w:t>Investments Group</w:t>
                        </w:r>
                      </w:p>
                    </w:txbxContent>
                  </v:textbox>
                </v:rect>
                <v:line id="Line 33" o:spid="_x0000_s1117" style="position:absolute;visibility:visible;mso-wrap-style:square" from="42005,49149" to="43148,5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rect id="Rectangle 34" o:spid="_x0000_s1118" style="position:absolute;left:80867;top:14554;width:6858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en-US"/>
                          </w:rPr>
                          <w:t>BELGRADE</w:t>
                        </w:r>
                        <w:r>
                          <w:rPr>
                            <w:rFonts w:ascii="Arial" w:hAnsi="Arial" w:cs="Arial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35" o:spid="_x0000_s1119" style="position:absolute;left:80867;top:18211;width:685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ŠABAC</w:t>
                        </w:r>
                        <w:r>
                          <w:rPr>
                            <w:rFonts w:ascii="Arial" w:hAnsi="Arial" w:cs="Arial"/>
                          </w:rPr>
                          <w:t xml:space="preserve">         </w:t>
                        </w:r>
                      </w:p>
                    </w:txbxContent>
                  </v:textbox>
                </v:rect>
                <v:line id="Line 36" o:spid="_x0000_s1120" style="position:absolute;flip:y;visibility:visible;mso-wrap-style:square" from="79724,19431" to="80867,19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" strokeweight="2.25pt"/>
                <v:rect id="Rectangle 37" o:spid="_x0000_s1121" style="position:absolute;left:80867;top:21996;width:6858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" strokeweight="2.25pt">
                  <v:textbox>
                    <w:txbxContent>
                      <w:p w:rsidR="00B11F96" w:rsidRDefault="00B11F96" w:rsidP="00B11F96">
                        <w:pPr>
                          <w:pStyle w:val="BodyText"/>
                          <w:shd w:val="clear" w:color="auto" w:fill="CCCCCC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lang w:val="sr-Latn-RS"/>
                          </w:rPr>
                          <w:t>KLADOVO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       </w:t>
                        </w:r>
                      </w:p>
                    </w:txbxContent>
                  </v:textbox>
                </v:rect>
                <v:line id="Line 38" o:spid="_x0000_s1122" style="position:absolute;flip:y;visibility:visible;mso-wrap-style:square" from="79724,22860" to="80867,2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" strokeweight="2.25pt"/>
                <v:rect id="Rectangle 39" o:spid="_x0000_s1123" style="position:absolute;left:80867;top:25152;width:6858;height:2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" strokeweight="2.25pt">
                  <v:textbox inset="3.6pt,,3.6pt">
                    <w:txbxContent>
                      <w:p w:rsidR="00B11F96" w:rsidRPr="002027A2" w:rsidRDefault="00B11F96" w:rsidP="00B11F96">
                        <w:pPr>
                          <w:pStyle w:val="Heading2"/>
                          <w:shd w:val="clear" w:color="auto" w:fill="CCCCCC"/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 w:rsidRPr="002027A2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DIMITROVGRAD</w:t>
                        </w:r>
                        <w:r w:rsidRPr="002027A2"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Line 40" o:spid="_x0000_s1124" style="position:absolute;flip:y;visibility:visible;mso-wrap-style:square" from="79724,26098" to="80867,26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" strokeweight="2.25pt"/>
                <v:rect id="Rectangle 41" o:spid="_x0000_s1125" style="position:absolute;left:80867;top:28581;width:6858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KRALJEVO</w:t>
                        </w:r>
                        <w:r>
                          <w:rPr>
                            <w:rFonts w:ascii="Arial" w:hAnsi="Arial" w:cs="Arial"/>
                          </w:rPr>
                          <w:t xml:space="preserve">      </w:t>
                        </w:r>
                      </w:p>
                    </w:txbxContent>
                  </v:textbox>
                </v:rect>
                <v:line id="Line 42" o:spid="_x0000_s1126" style="position:absolute;flip:y;visibility:visible;mso-wrap-style:square" from="79724,29718" to="80867,29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" strokeweight="2.25pt"/>
                <v:rect id="Rectangle 43" o:spid="_x0000_s1127" style="position:absolute;left:80867;top:31654;width:6858;height:2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" strokeweight="2.25pt">
                  <v:textbox>
                    <w:txbxContent>
                      <w:p w:rsidR="00B11F96" w:rsidRPr="002027A2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b/>
                            <w:sz w:val="12"/>
                            <w:szCs w:val="12"/>
                            <w:lang w:val="sr-Latn-R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2"/>
                            <w:szCs w:val="12"/>
                            <w:lang w:val="sr-Latn-RS"/>
                          </w:rPr>
                          <w:t>KRUŠEVAC</w:t>
                        </w:r>
                      </w:p>
                    </w:txbxContent>
                  </v:textbox>
                </v:rect>
                <v:line id="Line 44" o:spid="_x0000_s1128" style="position:absolute;flip:y;visibility:visible;mso-wrap-style:square" from="79724,33147" to="80867,33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" strokeweight="2.25pt"/>
                <v:rect id="Rectangle 45" o:spid="_x0000_s1129" style="position:absolute;left:80867;top:35007;width:68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UŽICE</w:t>
                        </w:r>
                        <w:r>
                          <w:rPr>
                            <w:rFonts w:ascii="Arial" w:hAnsi="Arial" w:cs="Arial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46" o:spid="_x0000_s1130" style="position:absolute;left:80867;top:45643;width:685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" strokeweight="2.25pt">
                  <v:textbox>
                    <w:txbxContent>
                      <w:p w:rsidR="00B11F96" w:rsidRPr="002027A2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  <w:lang w:val="sr-Latn-RS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NOVI SAD</w:t>
                        </w:r>
                      </w:p>
                    </w:txbxContent>
                  </v:textbox>
                </v:rect>
                <v:rect id="Rectangle 47" o:spid="_x0000_s1131" style="position:absolute;left:80867;top:42291;width:6858;height:2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" strokeweight="2.25pt">
                  <v:textbox>
                    <w:txbxContent>
                      <w:p w:rsidR="00B11F96" w:rsidRPr="002027A2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 w:rsidRPr="002027A2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KRAGUJEVAC</w:t>
                        </w:r>
                        <w:r w:rsidRPr="002027A2"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48" o:spid="_x0000_s1132" style="position:absolute;left:80867;top:38284;width:6858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NIŠ</w:t>
                        </w:r>
                        <w:r>
                          <w:rPr>
                            <w:rFonts w:ascii="Arial" w:hAnsi="Arial" w:cs="Arial"/>
                          </w:rPr>
                          <w:t xml:space="preserve">             </w:t>
                        </w:r>
                      </w:p>
                    </w:txbxContent>
                  </v:textbox>
                </v:rect>
                <v:line id="Line 49" o:spid="_x0000_s1133" style="position:absolute;flip:y;visibility:visible;mso-wrap-style:square" from="79724,36214" to="80867,36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" strokeweight="2.25pt"/>
                <v:line id="Line 50" o:spid="_x0000_s1134" style="position:absolute;flip:x;visibility:visible;mso-wrap-style:square" from="79724,39928" to="80867,39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" strokeweight="2.25pt"/>
                <v:line id="Line 51" o:spid="_x0000_s1135" style="position:absolute;flip:y;visibility:visible;mso-wrap-style:square" from="79724,43434" to="80867,43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" strokeweight="2.25pt"/>
                <v:line id="Line 52" o:spid="_x0000_s1136" style="position:absolute;flip:y;visibility:visible;mso-wrap-style:square" from="79724,46748" to="80867,46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" strokeweight="2.25pt"/>
                <v:line id="Line 53" o:spid="_x0000_s1137" style="position:absolute;visibility:visible;mso-wrap-style:square" from="79724,50571" to="80867,50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" strokeweight="2.25pt"/>
                <v:rect id="Rectangle 54" o:spid="_x0000_s1138" style="position:absolute;left:80867;top:49149;width:6858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" strokeweight="2.25pt">
                  <v:textbox>
                    <w:txbxContent>
                      <w:p w:rsidR="00B11F96" w:rsidRDefault="00B11F96" w:rsidP="00B11F96">
                        <w:pPr>
                          <w:pStyle w:val="Heading1"/>
                          <w:shd w:val="clear" w:color="auto" w:fill="CCCCCC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lang w:val="sr-Latn-RS"/>
                          </w:rPr>
                          <w:t>SOMBOR</w:t>
                        </w:r>
                        <w:r>
                          <w:rPr>
                            <w:rFonts w:ascii="Arial" w:hAnsi="Arial" w:cs="Arial"/>
                          </w:rPr>
                          <w:t xml:space="preserve">         </w:t>
                        </w:r>
                      </w:p>
                    </w:txbxContent>
                  </v:textbox>
                </v:rect>
                <v:line id="Line 55" o:spid="_x0000_s1139" style="position:absolute;visibility:visible;mso-wrap-style:square" from="42005,18923" to="43148,20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Ymk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stWJpMYAAADbAAAA&#10;DwAAAAAAAAAAAAAAAAAHAgAAZHJzL2Rvd25yZXYueG1sUEsFBgAAAAADAAMAtwAAAPoCAAAAAA==&#10;"/>
                <v:line id="Line 56" o:spid="_x0000_s1140" style="position:absolute;flip:y;visibility:visible;mso-wrap-style:square" from="35102,14897" to="35153,234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wXU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XcL+HvS/oBsvwFAAD//wMAUEsBAi0AFAAGAAgAAAAhANvh9svuAAAAhQEAABMAAAAAAAAA&#10;AAAAAAAAAAAAAFtDb250ZW50X1R5cGVzXS54bWxQSwECLQAUAAYACAAAACEAWvQsW78AAAAVAQAA&#10;CwAAAAAAAAAAAAAAAAAfAQAAX3JlbHMvLnJlbHNQSwECLQAUAAYACAAAACEAkfsF1MYAAADbAAAA&#10;DwAAAAAAAAAAAAAAAAAHAgAAZHJzL2Rvd25yZXYueG1sUEsFBgAAAAADAAMAtwAAAPoCAAAAAA==&#10;"/>
                <v:line id="Line 57" o:spid="_x0000_s1141" style="position:absolute;visibility:visible;mso-wrap-style:square" from="55721,21717" to="56864,22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<v:rect id="Rectangle 58" o:spid="_x0000_s1142" style="position:absolute;left:70580;top:49149;width:515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Technical Support Section</w:t>
                        </w: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143" style="position:absolute;left:15716;top:24726;width:4572;height:3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">
                  <v:textbox>
                    <w:txbxContent>
                      <w:p w:rsidR="00B11F96" w:rsidRPr="007204EA" w:rsidRDefault="00B11F96" w:rsidP="00B11F96">
                        <w:pPr>
                          <w:ind w:left="-90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 w:rsidRPr="007204EA"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Verification of Origin of Goods Section</w:t>
                        </w:r>
                      </w:p>
                    </w:txbxContent>
                  </v:textbox>
                </v:rect>
                <v:rect id="Rectangle 60" o:spid="_x0000_s1144" style="position:absolute;left:15716;top:29432;width:4572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">
                  <v:textbox>
                    <w:txbxContent>
                      <w:p w:rsidR="00B11F96" w:rsidRPr="0027067C" w:rsidRDefault="00B11F96" w:rsidP="00B11F96">
                        <w:pPr>
                          <w:rPr>
                            <w:rFonts w:ascii="Arial" w:hAnsi="Arial" w:cs="Arial"/>
                            <w:sz w:val="8"/>
                            <w:szCs w:val="8"/>
                            <w:lang w:val="sr-Latn-RS"/>
                          </w:rPr>
                        </w:pPr>
                        <w:r w:rsidRPr="0027067C">
                          <w:rPr>
                            <w:rFonts w:ascii="Arial" w:hAnsi="Arial" w:cs="Arial"/>
                            <w:sz w:val="8"/>
                            <w:szCs w:val="8"/>
                          </w:rPr>
                          <w:t>Group for Preferential and Non-Preferential</w:t>
                        </w:r>
                        <w:r w:rsidRPr="0027067C">
                          <w:rPr>
                            <w:rFonts w:ascii="Arial" w:hAnsi="Arial" w:cs="Arial"/>
                            <w:sz w:val="9"/>
                            <w:szCs w:val="9"/>
                          </w:rPr>
                          <w:t xml:space="preserve"> </w:t>
                        </w:r>
                        <w:r w:rsidRPr="0027067C">
                          <w:rPr>
                            <w:rFonts w:ascii="Arial" w:hAnsi="Arial" w:cs="Arial"/>
                            <w:sz w:val="8"/>
                            <w:szCs w:val="8"/>
                          </w:rPr>
                          <w:t>Origin of Goods</w:t>
                        </w:r>
                      </w:p>
                    </w:txbxContent>
                  </v:textbox>
                </v:rect>
                <v:shape id="AutoShape 61" o:spid="_x0000_s1145" type="#_x0000_t32" style="position:absolute;left:14573;top:26657;width:1143;height:43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Y+QwAAAANsAAAAPAAAAZHJzL2Rvd25yZXYueG1sRE9Ni8Iw&#10;EL0v7H8II+xl0bQLK1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kxGPkMAAAADbAAAADwAAAAAA&#10;AAAAAAAAAAAHAgAAZHJzL2Rvd25yZXYueG1sUEsFBgAAAAADAAMAtwAAAPQCAAAAAA==&#10;"/>
                <v:shape id="AutoShape 62" o:spid="_x0000_s1146" type="#_x0000_t32" style="position:absolute;left:14573;top:30975;width:1143;height: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"/>
                <v:rect id="Rectangle 63" o:spid="_x0000_s1147" style="position:absolute;left:19145;top:2882;width:10528;height:4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" strokeweight="1pt">
                  <v:textbox>
                    <w:txbxContent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  <w:t>International Customs Cooperation and European Integration Department</w:t>
                        </w:r>
                      </w:p>
                    </w:txbxContent>
                  </v:textbox>
                </v:rect>
                <v:shape id="AutoShape 64" o:spid="_x0000_s1148" type="#_x0000_t32" style="position:absolute;left:18002;width:1143;height:116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"/>
                <v:rect id="Rectangle 65" o:spid="_x0000_s1149" style="position:absolute;left:2863;top:2882;width:14574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UP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">
                  <v:textbox>
                    <w:txbxContent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International Customs Cooperation Group</w:t>
                        </w:r>
                      </w:p>
                    </w:txbxContent>
                  </v:textbox>
                </v:rect>
                <v:rect id="Rectangle 66" o:spid="_x0000_s1150" style="position:absolute;left:2863;top:5740;width:14574;height:1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European Integrations Section</w:t>
                        </w:r>
                      </w:p>
                    </w:txbxContent>
                  </v:textbox>
                </v:rect>
                <v:shape id="AutoShape 67" o:spid="_x0000_s1151" type="#_x0000_t32" style="position:absolute;left:17437;top:3873;width:1708;height:1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P/D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/B35f0A+TyDgAA//8DAFBLAQItABQABgAIAAAAIQDb4fbL7gAAAIUBAAATAAAAAAAAAAAA&#10;AAAAAAAAAABbQ29udGVudF9UeXBlc10ueG1sUEsBAi0AFAAGAAgAAAAhAFr0LFu/AAAAFQEAAAsA&#10;AAAAAAAAAAAAAAAAHwEAAF9yZWxzLy5yZWxzUEsBAi0AFAAGAAgAAAAhAIw0/8PEAAAA2wAAAA8A&#10;AAAAAAAAAAAAAAAABwIAAGRycy9kb3ducmV2LnhtbFBLBQYAAAAAAwADALcAAAD4AgAAAAA=&#10;"/>
                <v:shape id="AutoShape 68" o:spid="_x0000_s1152" type="#_x0000_t32" style="position:absolute;left:17437;top:5238;width:1708;height:14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"/>
                <v:shape id="AutoShape 69" o:spid="_x0000_s1153" type="#_x0000_t32" style="position:absolute;left:55721;top:49434;width:1143;height:2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"/>
                <v:shape id="AutoShape 70" o:spid="_x0000_s1154" type="#_x0000_t32" style="position:absolute;left:48869;top:52571;width:1143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"/>
                <v:shape id="AutoShape 71" o:spid="_x0000_s1155" type="#_x0000_t32" style="position:absolute;left:59150;top:6000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"/>
                <v:shape id="AutoShape 72" o:spid="_x0000_s1156" type="#_x0000_t32" style="position:absolute;left:58870;top:6000;width:13621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"/>
                <v:line id="Line 73" o:spid="_x0000_s1157" style="position:absolute;flip:y;visibility:visible;mso-wrap-style:square" from="79724,15621" to="80867,15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" strokeweight="2.25pt"/>
                <v:shape id="AutoShape 74" o:spid="_x0000_s1158" type="#_x0000_t32" style="position:absolute;left:30575;width:0;height:14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"/>
                <v:shape id="AutoShape 75" o:spid="_x0000_s1159" type="#_x0000_t32" style="position:absolute;left:29673;top:4857;width:902;height:3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"/>
                <v:shape id="AutoShape 76" o:spid="_x0000_s1160" type="#_x0000_t32" style="position:absolute;left:14573;top:11944;width:1143;height:829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GB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NYAQYHEAAAA2wAAAA8A&#10;AAAAAAAAAAAAAAAABwIAAGRycy9kb3ducmV2LnhtbFBLBQYAAAAAAwADALcAAAD4AgAAAAA=&#10;"/>
                <v:shape id="AutoShape 77" o:spid="_x0000_s1161" type="#_x0000_t32" style="position:absolute;left:14573;top:17818;width:1143;height:24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dn1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Fnp2fXEAAAA2wAAAA8A&#10;AAAAAAAAAAAAAAAABwIAAGRycy9kb3ducmV2LnhtbFBLBQYAAAAAAwADALcAAAD4AgAAAAA=&#10;"/>
                <v:shape id="AutoShape 78" o:spid="_x0000_s1162" type="#_x0000_t32" style="position:absolute;left:14573;top:20237;width:1143;height:222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cyF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8DKD+5f0A+TiBgAA//8DAFBLAQItABQABgAIAAAAIQDb4fbL7gAAAIUBAAATAAAAAAAAAAAA&#10;AAAAAAAAAABbQ29udGVudF9UeXBlc10ueG1sUEsBAi0AFAAGAAgAAAAhAFr0LFu/AAAAFQEAAAsA&#10;AAAAAAAAAAAAAAAAHwEAAF9yZWxzLy5yZWxzUEsBAi0AFAAGAAgAAAAhAGahzIXEAAAA2wAAAA8A&#10;AAAAAAAAAAAAAAAABwIAAGRycy9kb3ducmV2LnhtbFBLBQYAAAAAAwADALcAAAD4AgAAAAA=&#10;"/>
                <v:line id="Line 79" o:spid="_x0000_s1163" style="position:absolute;visibility:visible;mso-wrap-style:square" from="72491,4864" to="72491,6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9PH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pXD/En+AnN0AAAD//wMAUEsBAi0AFAAGAAgAAAAhANvh9svuAAAAhQEAABMAAAAAAAAA&#10;AAAAAAAAAAAAAFtDb250ZW50X1R5cGVzXS54bWxQSwECLQAUAAYACAAAACEAWvQsW78AAAAVAQAA&#10;CwAAAAAAAAAAAAAAAAAfAQAAX3JlbHMvLnJlbHNQSwECLQAUAAYACAAAACEAhlvTx8YAAADbAAAA&#10;DwAAAAAAAAAAAAAAAAAHAgAAZHJzL2Rvd25yZXYueG1sUEsFBgAAAAADAAMAtwAAAPoCAAAAAA==&#10;"/>
                <v:line id="Line 80" o:spid="_x0000_s1164" style="position:absolute;flip:y;visibility:visible;mso-wrap-style:square" from="66008,4864" to="66008,6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"/>
                <v:line id="Line 81" o:spid="_x0000_s1165" style="position:absolute;visibility:visible;mso-wrap-style:square" from="62579,37687" to="63722,37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" strokeweight="1pt"/>
                <v:line id="Line 82" o:spid="_x0000_s1166" style="position:absolute;visibility:visible;mso-wrap-style:square" from="69310,37693" to="70580,37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e1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3D9En+AnP8BAAD//wMAUEsBAi0AFAAGAAgAAAAhANvh9svuAAAAhQEAABMAAAAAAAAA&#10;AAAAAAAAAAAAAFtDb250ZW50X1R5cGVzXS54bWxQSwECLQAUAAYACAAAACEAWvQsW78AAAAVAQAA&#10;CwAAAAAAAAAAAAAAAAAfAQAAX3JlbHMvLnJlbHNQSwECLQAUAAYACAAAACEA98RHtcYAAADbAAAA&#10;DwAAAAAAAAAAAAAAAAAHAgAAZHJzL2Rvd25yZXYueG1sUEsFBgAAAAADAAMAtwAAAPoCAAAAAA==&#10;"/>
                <v:shape id="AutoShape 83" o:spid="_x0000_s1167" type="#_x0000_t32" style="position:absolute;left:69437;top:46983;width:1143;height:290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"/>
                <v:rect id="Rectangle 84" o:spid="_x0000_s1168" style="position:absolute;left:70580;top:45199;width:5150;height:3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">
                  <v:textbox>
                    <w:txbxContent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e-Customs Support Section</w:t>
                        </w:r>
                      </w:p>
                    </w:txbxContent>
                  </v:textbox>
                </v:rect>
                <v:rect id="Rectangle 85" o:spid="_x0000_s1169" style="position:absolute;left:22574;top:36855;width:5715;height: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" strokeweight="1pt">
                  <v:textbox inset="3.6pt,,3.6pt">
                    <w:txbxContent>
                      <w:p w:rsidR="00B11F96" w:rsidRPr="00996264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Vocational Education and Training Center</w:t>
                        </w:r>
                      </w:p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11"/>
                            <w:lang w:val="sr-Cyrl-CS"/>
                          </w:rPr>
                        </w:pPr>
                      </w:p>
                    </w:txbxContent>
                  </v:textbox>
                </v:rect>
                <v:line id="Line 86" o:spid="_x0000_s1170" style="position:absolute;visibility:visible;mso-wrap-style:square" from="55727,36347" to="56864,41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<v:rect id="Rectangle 87" o:spid="_x0000_s1171" style="position:absolute;left:63677;top:30861;width:5760;height:2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">
                  <v:textbox inset="0,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Communications Section</w:t>
                        </w: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172" style="position:absolute;left:63595;top:34239;width:5715;height:6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" strokeweight="1pt">
                  <v:textbox inset="3.6pt,,3.6pt">
                    <w:txbxContent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  <w:lang w:val="sr-Cyrl-CS"/>
                          </w:rPr>
                        </w:pPr>
                      </w:p>
                      <w:p w:rsidR="00B11F96" w:rsidRPr="007848A1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IT System Support and Development Department</w:t>
                        </w:r>
                      </w:p>
                    </w:txbxContent>
                  </v:textbox>
                </v:rect>
                <v:shape id="AutoShape 89" o:spid="_x0000_s1173" type="#_x0000_t32" style="position:absolute;left:66452;top:33426;width:108;height:81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"/>
                <v:shape id="AutoShape 90" o:spid="_x0000_s1174" type="#_x0000_t32" style="position:absolute;left:66452;top:40747;width:7;height:106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"/>
                <v:line id="Line 91" o:spid="_x0000_s1175" style="position:absolute;flip:y;visibility:visible;mso-wrap-style:square" from="42005,16224" to="43148,18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"/>
                <v:shape id="AutoShape 92" o:spid="_x0000_s1176" type="#_x0000_t32" style="position:absolute;left:39147;top:50292;width:7;height:1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"/>
                <v:shape id="AutoShape 93" o:spid="_x0000_s1177" type="#_x0000_t32" style="position:absolute;left:7715;top:19672;width:1143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"/>
                <v:shape id="AutoShape 94" o:spid="_x0000_s1178" type="#_x0000_t32" style="position:absolute;left:35153;top:47428;width:1137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"/>
                <v:rect id="Rectangle 95" o:spid="_x0000_s1179" style="position:absolute;left:71723;top:17481;width:5931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">
                  <v:textbox inset="0,0,0,0">
                    <w:txbxContent>
                      <w:p w:rsidR="00B11F96" w:rsidRPr="00650B8F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Design and Programming Section</w:t>
                        </w:r>
                        <w:r w:rsidRPr="00650B8F"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Line 96" o:spid="_x0000_s1180" style="position:absolute;flip:y;visibility:visible;mso-wrap-style:square" from="69742,18923" to="71723,2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r9O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zZ/j7kn6AXN4AAAD//wMAUEsBAi0AFAAGAAgAAAAhANvh9svuAAAAhQEAABMAAAAAAAAA&#10;AAAAAAAAAAAAAFtDb250ZW50X1R5cGVzXS54bWxQSwECLQAUAAYACAAAACEAWvQsW78AAAAVAQAA&#10;CwAAAAAAAAAAAAAAAAAfAQAAX3JlbHMvLnJlbHNQSwECLQAUAAYACAAAACEAakK/TsYAAADbAAAA&#10;DwAAAAAAAAAAAAAAAAAHAgAAZHJzL2Rvd25yZXYueG1sUEsFBgAAAAADAAMAtwAAAPoCAAAAAA==&#10;"/>
                <v:rect id="Rectangle 97" o:spid="_x0000_s1181" style="position:absolute;left:71723;top:21221;width:5931;height:2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</w:p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e-Customs Section</w:t>
                        </w:r>
                      </w:p>
                      <w:p w:rsidR="00B11F96" w:rsidRPr="00246E2F" w:rsidRDefault="00B11F96" w:rsidP="00B11F96"/>
                    </w:txbxContent>
                  </v:textbox>
                </v:rect>
                <v:line id="Line 98" o:spid="_x0000_s1182" style="position:absolute;flip:y;visibility:visible;mso-wrap-style:square" from="69602,22504" to="71723,2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"/>
                <v:rect id="Rectangle 99" o:spid="_x0000_s1183" style="position:absolute;left:71862;top:25152;width:579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">
                  <v:textbox inset="0,0,0,0">
                    <w:txbxContent>
                      <w:p w:rsidR="00B11F96" w:rsidRPr="001A430A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4"/>
                            <w:szCs w:val="4"/>
                            <w:lang w:val="sr-Cyrl-CS"/>
                          </w:rPr>
                        </w:pPr>
                      </w:p>
                      <w:p w:rsidR="00B11F96" w:rsidRPr="00294A39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0"/>
                          </w:rPr>
                          <w:t>Statistics Group</w:t>
                        </w:r>
                        <w:r w:rsidRPr="00294A39"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84" style="position:absolute;left:63455;top:20910;width:6147;height:4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" strokeweight="1pt">
                  <v:textbox inset="3.6pt,,3.6pt">
                    <w:txbxContent>
                      <w:p w:rsidR="00B11F96" w:rsidRPr="00294A39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1"/>
                          </w:rPr>
                          <w:t>Design, Programming and e-Customs Department</w:t>
                        </w:r>
                      </w:p>
                    </w:txbxContent>
                  </v:textbox>
                </v:rect>
                <v:line id="Line 101" o:spid="_x0000_s1185" style="position:absolute;flip:y;visibility:visible;mso-wrap-style:square" from="62579,23374" to="63455,23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" strokeweight="1pt"/>
                <v:rect id="Rectangle 102" o:spid="_x0000_s1186" style="position:absolute;left:63595;top:25946;width:6509;height:4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" fillcolor="#f2f2f2" strokeweight="1pt">
                  <v:textbox>
                    <w:txbxContent>
                      <w:p w:rsidR="00B11F96" w:rsidRPr="00294A39" w:rsidRDefault="00B11F96" w:rsidP="00B11F96">
                        <w:pPr>
                          <w:pStyle w:val="Heading4"/>
                          <w:shd w:val="clear" w:color="auto" w:fill="D9D9D9"/>
                          <w:rPr>
                            <w:rFonts w:ascii="Arial" w:hAnsi="Arial" w:cs="Arial"/>
                            <w:b w:val="0"/>
                            <w:sz w:val="11"/>
                            <w:szCs w:val="11"/>
                            <w:lang w:val="en-US"/>
                          </w:rPr>
                        </w:pPr>
                        <w:r w:rsidRPr="00294A39">
                          <w:rPr>
                            <w:rFonts w:ascii="Arial" w:hAnsi="Arial" w:cs="Arial"/>
                            <w:b w:val="0"/>
                            <w:sz w:val="11"/>
                            <w:szCs w:val="11"/>
                            <w:lang w:val="en-US"/>
                          </w:rPr>
                          <w:t>Statistics and Reporting Department</w:t>
                        </w:r>
                      </w:p>
                    </w:txbxContent>
                  </v:textbox>
                </v:rect>
                <v:line id="Line 103" o:spid="_x0000_s1187" style="position:absolute;flip:x;visibility:visible;mso-wrap-style:square" from="70104,26435" to="71862,27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YGhxwAAANw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vxB8eUYm0MtfAAAA//8DAFBLAQItABQABgAIAAAAIQDb4fbL7gAAAIUBAAATAAAAAAAA&#10;AAAAAAAAAAAAAABbQ29udGVudF9UeXBlc10ueG1sUEsBAi0AFAAGAAgAAAAhAFr0LFu/AAAAFQEA&#10;AAsAAAAAAAAAAAAAAAAAHwEAAF9yZWxzLy5yZWxzUEsBAi0AFAAGAAgAAAAhAE/dgaHHAAAA3AAA&#10;AA8AAAAAAAAAAAAAAAAABwIAAGRycy9kb3ducmV2LnhtbFBLBQYAAAAAAwADALcAAAD7AgAAAAA=&#10;"/>
                <v:rect id="Rectangle 104" o:spid="_x0000_s1188" style="position:absolute;left:71862;top:28416;width:6116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">
                  <v:textbox>
                    <w:txbxContent>
                      <w:p w:rsidR="00B11F96" w:rsidRPr="00294A39" w:rsidRDefault="00B11F96" w:rsidP="00B11F96">
                        <w:pPr>
                          <w:jc w:val="center"/>
                        </w:pPr>
                        <w:r w:rsidRPr="00294A39">
                          <w:rPr>
                            <w:rFonts w:ascii="Arial" w:hAnsi="Arial" w:cs="Arial"/>
                            <w:sz w:val="10"/>
                          </w:rPr>
                          <w:t>Reporting Group</w:t>
                        </w:r>
                      </w:p>
                    </w:txbxContent>
                  </v:textbox>
                </v:rect>
                <v:shape id="AutoShape 105" o:spid="_x0000_s1189" type="#_x0000_t32" style="position:absolute;left:70104;top:28003;width:1758;height:16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rkvwgAAANw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"/>
                <v:rect id="Rectangle 106" o:spid="_x0000_s1190" style="position:absolute;left:56864;top:47434;width:5340;height:3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">
                  <v:textbox>
                    <w:txbxContent>
                      <w:p w:rsidR="00B11F96" w:rsidRPr="00F62C6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9"/>
                            <w:szCs w:val="9"/>
                          </w:rPr>
                        </w:pPr>
                        <w:r>
                          <w:rPr>
                            <w:rFonts w:ascii="Arial" w:hAnsi="Arial" w:cs="Arial"/>
                            <w:sz w:val="9"/>
                            <w:szCs w:val="9"/>
                            <w:lang w:val="sr-Latn-RS"/>
                          </w:rPr>
                          <w:t>Anal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9"/>
                            <w:szCs w:val="9"/>
                          </w:rPr>
                          <w:t>ytics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9"/>
                            <w:szCs w:val="9"/>
                          </w:rPr>
                          <w:t xml:space="preserve"> and Control Targeting Section</w:t>
                        </w:r>
                      </w:p>
                    </w:txbxContent>
                  </v:textbox>
                </v:rect>
                <v:rect id="Rectangle 107" o:spid="_x0000_s1191" style="position:absolute;left:50006;top:45459;width:5397;height:5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">
                  <v:textbox>
                    <w:txbxContent>
                      <w:p w:rsidR="00B11F96" w:rsidRDefault="00B11F96" w:rsidP="00B11F96">
                        <w:pPr>
                          <w:shd w:val="clear" w:color="auto" w:fill="D0CECE"/>
                          <w:rPr>
                            <w:rFonts w:ascii="Arial" w:hAnsi="Arial" w:cs="Arial"/>
                            <w:color w:val="FF0000"/>
                            <w:sz w:val="11"/>
                            <w:szCs w:val="11"/>
                          </w:rPr>
                        </w:pPr>
                      </w:p>
                      <w:p w:rsidR="00B11F96" w:rsidRPr="00294A39" w:rsidRDefault="00B11F96" w:rsidP="00B11F96">
                        <w:pPr>
                          <w:shd w:val="clear" w:color="auto" w:fill="D0CECE"/>
                          <w:jc w:val="center"/>
                          <w:rPr>
                            <w:rFonts w:ascii="Arial" w:hAnsi="Arial" w:cs="Arial"/>
                            <w:sz w:val="11"/>
                            <w:szCs w:val="11"/>
                          </w:rPr>
                        </w:pPr>
                        <w:r w:rsidRPr="00294A39">
                          <w:rPr>
                            <w:rFonts w:ascii="Arial" w:hAnsi="Arial" w:cs="Arial"/>
                            <w:sz w:val="11"/>
                            <w:szCs w:val="11"/>
                          </w:rPr>
                          <w:t>Canine Customs Control Section</w:t>
                        </w:r>
                      </w:p>
                    </w:txbxContent>
                  </v:textbox>
                </v:rect>
                <v:shape id="AutoShape 108" o:spid="_x0000_s1192" type="#_x0000_t32" style="position:absolute;left:48863;top:48158;width:1143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yFbwgAAANw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"/>
                <v:shape id="Picture 109" o:spid="_x0000_s1193" type="#_x0000_t75" style="position:absolute;left:55721;top:19678;width:142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">
                  <v:imagedata r:id="rId5" o:title=""/>
                </v:shape>
                <v:rect id="Rectangle 110" o:spid="_x0000_s1194" style="position:absolute;left:50012;top:41148;width:571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" strokeweight="1pt">
                  <v:textbox inset="3.6pt,,3.6pt">
                    <w:txbxContent>
                      <w:p w:rsidR="00B11F96" w:rsidRDefault="00B11F96" w:rsidP="00B11F96">
                        <w:pPr>
                          <w:shd w:val="clear" w:color="auto" w:fill="D0CECE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 xml:space="preserve">Command Center </w:t>
                        </w:r>
                      </w:p>
                      <w:p w:rsidR="00B11F96" w:rsidRPr="00E615FB" w:rsidRDefault="00B11F96" w:rsidP="00B11F96">
                        <w:pPr>
                          <w:shd w:val="clear" w:color="auto" w:fill="D0CECE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Section</w:t>
                        </w:r>
                      </w:p>
                      <w:p w:rsidR="00B11F96" w:rsidRDefault="00B11F96" w:rsidP="00B11F96">
                        <w:pPr>
                          <w:shd w:val="clear" w:color="auto" w:fill="E0E0E0"/>
                          <w:jc w:val="center"/>
                          <w:rPr>
                            <w:sz w:val="11"/>
                            <w:lang w:val="sr-Cyrl-CS"/>
                          </w:rPr>
                        </w:pPr>
                      </w:p>
                    </w:txbxContent>
                  </v:textbox>
                </v:rect>
                <v:line id="Line 111" o:spid="_x0000_s1195" style="position:absolute;visibility:visible;mso-wrap-style:square" from="48818,42652" to="49961,42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" strokeweight="1pt"/>
                <v:rect id="Rectangle 112" o:spid="_x0000_s1196" style="position:absolute;left:56864;top:17049;width:5054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">
                  <v:textbox>
                    <w:txbxContent>
                      <w:p w:rsidR="00B11F96" w:rsidRPr="00E21F35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</w:pPr>
                        <w:r w:rsidRPr="00E21F35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Section for Control and Use of e-Seals</w:t>
                        </w:r>
                      </w:p>
                    </w:txbxContent>
                  </v:textbox>
                </v:rect>
                <v:rect id="Rectangle 113" o:spid="_x0000_s1197" style="position:absolute;left:43148;top:21494;width:5086;height:6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">
                  <v:textbox>
                    <w:txbxContent>
                      <w:p w:rsidR="00B11F96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Section for</w:t>
                        </w:r>
                      </w:p>
                      <w:p w:rsidR="00B11F96" w:rsidRPr="00871918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</w:rPr>
                          <w:t>Implementation of Maintenance and Service Contracts</w:t>
                        </w:r>
                      </w:p>
                      <w:p w:rsidR="00B11F96" w:rsidRPr="006A6EE4" w:rsidRDefault="00B11F96" w:rsidP="00B11F96"/>
                    </w:txbxContent>
                  </v:textbox>
                </v:rect>
                <v:line id="Line 114" o:spid="_x0000_s1198" style="position:absolute;visibility:visible;mso-wrap-style:square" from="7715,30568" to="8858,30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" strokeweight="1pt"/>
                <v:rect id="Rectangle 115" o:spid="_x0000_s1199" style="position:absolute;left:8858;top:28295;width:5715;height:5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" strokeweight="1pt">
                  <v:textbox inset="3.6pt,,3.6pt">
                    <w:txbxContent>
                      <w:p w:rsidR="00B11F96" w:rsidRPr="00996264" w:rsidRDefault="00B11F96" w:rsidP="00B11F96">
                        <w:pPr>
                          <w:shd w:val="clear" w:color="auto" w:fill="E0E0E0"/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Origin of Goods and Customs Value   Department</w:t>
                        </w:r>
                      </w:p>
                    </w:txbxContent>
                  </v:textbox>
                </v:rect>
                <v:rect id="Rectangle 116" o:spid="_x0000_s1200" style="position:absolute;left:15716;top:46056;width:4572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">
                  <v:textbox inset="0,0,0,0">
                    <w:txbxContent>
                      <w:p w:rsidR="00B11F96" w:rsidRPr="00A24E8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lang w:val="sr-Latn-R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Latn-RS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0"/>
                            <w:lang w:val="sr-Latn-RS"/>
                          </w:rPr>
                          <w:t xml:space="preserve">Section for Identification of Goods </w:t>
                        </w:r>
                      </w:p>
                    </w:txbxContent>
                  </v:textbox>
                </v:rect>
                <v:rect id="Rectangle 117" o:spid="_x0000_s1201" style="position:absolute;left:15716;top:34410;width:4572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">
                  <v:textbox>
                    <w:txbxContent>
                      <w:p w:rsidR="00B11F96" w:rsidRPr="0027067C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</w:pPr>
                        <w:r w:rsidRPr="0027067C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C</w:t>
                        </w: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 xml:space="preserve">ustoms </w:t>
                        </w: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Value of G</w:t>
                        </w:r>
                        <w:r w:rsidRPr="0027067C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 xml:space="preserve">oods Section </w:t>
                        </w:r>
                      </w:p>
                    </w:txbxContent>
                  </v:textbox>
                </v:rect>
                <v:shape id="AutoShape 118" o:spid="_x0000_s1202" type="#_x0000_t32" style="position:absolute;left:14573;top:30975;width:1143;height:53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"/>
                <v:rect id="Rectangle 119" o:spid="_x0000_s1203" style="position:absolute;left:15716;top:9334;width:4572;height:5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">
                  <v:textbox inset="0,,0">
                    <w:txbxContent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 xml:space="preserve">Analysis and Classification of Reproduction and Consumer Goods </w:t>
                        </w:r>
                      </w:p>
                    </w:txbxContent>
                  </v:textbox>
                </v:rect>
                <v:rect id="Rectangle 120" o:spid="_x0000_s1204" style="position:absolute;left:15716;top:15570;width:4572;height:4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">
                  <v:textbox inset="0,0,0,0">
                    <w:txbxContent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Analysis and Classification of Equipment and Other Technical Goods Section</w:t>
                        </w:r>
                      </w:p>
                      <w:p w:rsidR="00B11F96" w:rsidRDefault="00B11F96" w:rsidP="00B11F96">
                        <w:pPr>
                          <w:jc w:val="center"/>
                          <w:rPr>
                            <w:sz w:val="8"/>
                            <w:lang w:val="sr-Cyrl-CS"/>
                          </w:rPr>
                        </w:pPr>
                      </w:p>
                      <w:p w:rsidR="00B11F96" w:rsidRDefault="00B11F96" w:rsidP="00B11F96">
                        <w:pPr>
                          <w:jc w:val="center"/>
                          <w:rPr>
                            <w:sz w:val="8"/>
                            <w:lang w:val="sr-Cyrl-CS"/>
                          </w:rPr>
                        </w:pPr>
                      </w:p>
                    </w:txbxContent>
                  </v:textbox>
                </v:rect>
                <v:rect id="Rectangle 121" o:spid="_x0000_s1205" style="position:absolute;left:15716;top:20910;width:4572;height:3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">
                  <v:textbox inset="0,0,0,0">
                    <w:txbxContent>
                      <w:p w:rsidR="00B11F96" w:rsidRDefault="00B11F96" w:rsidP="00B11F96">
                        <w:pPr>
                          <w:jc w:val="center"/>
                          <w:rPr>
                            <w:sz w:val="9"/>
                            <w:lang w:val="sr-Cyrl-CS"/>
                          </w:rPr>
                        </w:pPr>
                      </w:p>
                      <w:p w:rsidR="00B11F96" w:rsidRPr="00545A3C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>Customs Nomenclature Group</w:t>
                        </w:r>
                      </w:p>
                    </w:txbxContent>
                  </v:textbox>
                </v:rect>
                <v:rect id="Rectangle 122" o:spid="_x0000_s1206" style="position:absolute;left:56864;top:34410;width:4572;height:5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">
                  <v:textbox inset="0,0,0,0">
                    <w:txbxContent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0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</w:rPr>
                          <w:t xml:space="preserve">Section for Supervision and Coordination of Customs Investigations </w:t>
                        </w:r>
                      </w:p>
                      <w:p w:rsidR="00B11F96" w:rsidRPr="007848A1" w:rsidRDefault="00B11F96" w:rsidP="00B11F96">
                        <w:pPr>
                          <w:rPr>
                            <w:rFonts w:ascii="Arial" w:hAnsi="Arial" w:cs="Arial"/>
                            <w:sz w:val="8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lang w:val="sr-Cyrl-CS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Line 123" o:spid="_x0000_s1207" style="position:absolute;flip:y;visibility:visible;mso-wrap-style:square" from="55727,36576" to="56864,36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"/>
                <v:line id="Line 124" o:spid="_x0000_s1208" style="position:absolute;flip:x;visibility:visible;mso-wrap-style:square" from="62579,28289" to="63595,28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" strokeweight="1pt"/>
                <v:rect id="Rectangle 125" o:spid="_x0000_s1209" style="position:absolute;left:63595;top:41814;width:5715;height:6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">
                  <v:textbox inset="3.6pt,,3.6pt">
                    <w:txbxContent>
                      <w:p w:rsidR="00B11F96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</w:p>
                      <w:p w:rsidR="00B11F96" w:rsidRPr="007848A1" w:rsidRDefault="00B11F96" w:rsidP="00B11F96">
                        <w:pPr>
                          <w:jc w:val="center"/>
                          <w:rPr>
                            <w:rFonts w:ascii="Arial" w:hAnsi="Arial" w:cs="Arial"/>
                            <w:sz w:val="11"/>
                          </w:rPr>
                        </w:pPr>
                        <w:r>
                          <w:rPr>
                            <w:rFonts w:ascii="Arial" w:hAnsi="Arial" w:cs="Arial"/>
                            <w:sz w:val="11"/>
                          </w:rPr>
                          <w:t>Group for IT System Safety and Protection</w:t>
                        </w:r>
                      </w:p>
                    </w:txbxContent>
                  </v:textbox>
                </v:rect>
                <v:line id="Line 126" o:spid="_x0000_s1210" style="position:absolute;visibility:visible;mso-wrap-style:square" from="62579,14757" to="62579,5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" strokeweight="1pt"/>
                <v:shape id="AutoShape 127" o:spid="_x0000_s1211" type="#_x0000_t32" style="position:absolute;left:63455;top:18065;width:6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"/>
                <v:line id="Line 128" o:spid="_x0000_s1212" style="position:absolute;visibility:visible;mso-wrap-style:square" from="62528,18510" to="63595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" strokeweight="1pt"/>
                <v:rect id="Rectangle 129" o:spid="_x0000_s1213" style="position:absolute;left:63455;top:15627;width:6287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">
                  <v:textbox>
                    <w:txbxContent>
                      <w:p w:rsidR="00B11F96" w:rsidRPr="00CD4AF4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Group for Monitoring of Implementation of ICT Contracts</w:t>
                        </w:r>
                      </w:p>
                    </w:txbxContent>
                  </v:textbox>
                </v:rect>
                <v:rect id="Rectangle 130" o:spid="_x0000_s1214" style="position:absolute;left:1714;top:23761;width:5417;height:4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">
                  <v:textbox>
                    <w:txbxContent>
                      <w:p w:rsidR="00B11F96" w:rsidRPr="0072798A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</w:pP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 xml:space="preserve">Group </w:t>
                        </w: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for conducting automated customs procedures</w:t>
                        </w:r>
                      </w:p>
                    </w:txbxContent>
                  </v:textbox>
                </v:rect>
                <v:rect id="Rectangle 131" o:spid="_x0000_s1215" style="position:absolute;left:857;top:16535;width:6083;height: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">
                  <v:textbox>
                    <w:txbxContent>
                      <w:p w:rsidR="00B11F96" w:rsidRPr="0072798A" w:rsidRDefault="00B11F96" w:rsidP="00B11F96">
                        <w:pP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</w:pPr>
                        <w:r w:rsidRPr="0072798A"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L</w:t>
                        </w: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 xml:space="preserve">abor </w:t>
                        </w:r>
                        <w:r>
                          <w:rPr>
                            <w:rFonts w:ascii="Arial" w:hAnsi="Arial" w:cs="Arial"/>
                            <w:sz w:val="10"/>
                            <w:szCs w:val="10"/>
                            <w:lang w:val="sr-Latn-RS"/>
                          </w:rPr>
                          <w:t>for the implementation of customs proceures</w:t>
                        </w:r>
                      </w:p>
                    </w:txbxContent>
                  </v:textbox>
                </v:rect>
                <v:shape id="AutoShape 132" o:spid="_x0000_s1216" type="#_x0000_t32" style="position:absolute;left:273;top:18599;width:584;height:35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"/>
                <v:shape id="AutoShape 133" o:spid="_x0000_s1217" type="#_x0000_t32" style="position:absolute;top:26625;width:527;height:19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"/>
                <v:shape id="AutoShape 134" o:spid="_x0000_s1218" type="#_x0000_t32" style="position:absolute;top:25444;width:1714;height:6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"/>
                <w10:anchorlock/>
              </v:group>
            </w:pict>
          </mc:Fallback>
        </mc:AlternateContent>
      </w:r>
    </w:p>
    <w:p w:rsidR="00AB67CD" w:rsidRDefault="00AB67CD">
      <w:bookmarkStart w:id="0" w:name="_GoBack"/>
      <w:bookmarkEnd w:id="0"/>
    </w:p>
    <w:sectPr w:rsidR="00AB67CD" w:rsidSect="00751490">
      <w:pgSz w:w="16839" w:h="11907" w:orient="landscape" w:code="9"/>
      <w:pgMar w:top="270" w:right="1325" w:bottom="270" w:left="1642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E19"/>
    <w:rsid w:val="003B7E19"/>
    <w:rsid w:val="00AB67CD"/>
    <w:rsid w:val="00B1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CE6015-D156-481C-B2CE-0E719190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11F96"/>
    <w:pPr>
      <w:keepNext/>
      <w:jc w:val="center"/>
      <w:outlineLvl w:val="0"/>
    </w:pPr>
    <w:rPr>
      <w:b/>
      <w:bCs/>
      <w:sz w:val="1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B11F96"/>
    <w:pPr>
      <w:keepNext/>
      <w:outlineLvl w:val="1"/>
    </w:pPr>
    <w:rPr>
      <w:b/>
      <w:bCs/>
      <w:sz w:val="11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B11F96"/>
    <w:pPr>
      <w:keepNext/>
      <w:outlineLvl w:val="2"/>
    </w:pPr>
    <w:rPr>
      <w:b/>
      <w:bCs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B11F96"/>
    <w:pPr>
      <w:keepNext/>
      <w:shd w:val="clear" w:color="auto" w:fill="CCCCCC"/>
      <w:jc w:val="center"/>
      <w:outlineLvl w:val="3"/>
    </w:pPr>
    <w:rPr>
      <w:b/>
      <w:bCs/>
      <w:sz w:val="12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1F96"/>
    <w:rPr>
      <w:rFonts w:ascii="Times New Roman" w:eastAsia="Times New Roman" w:hAnsi="Times New Roman" w:cs="Times New Roman"/>
      <w:b/>
      <w:bCs/>
      <w:sz w:val="12"/>
      <w:szCs w:val="24"/>
      <w:lang w:val="sr-Cyrl-CS"/>
    </w:rPr>
  </w:style>
  <w:style w:type="character" w:customStyle="1" w:styleId="Heading2Char">
    <w:name w:val="Heading 2 Char"/>
    <w:basedOn w:val="DefaultParagraphFont"/>
    <w:link w:val="Heading2"/>
    <w:rsid w:val="00B11F96"/>
    <w:rPr>
      <w:rFonts w:ascii="Times New Roman" w:eastAsia="Times New Roman" w:hAnsi="Times New Roman" w:cs="Times New Roman"/>
      <w:b/>
      <w:bCs/>
      <w:sz w:val="11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B11F96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B11F96"/>
    <w:rPr>
      <w:rFonts w:ascii="Times New Roman" w:eastAsia="Times New Roman" w:hAnsi="Times New Roman" w:cs="Times New Roman"/>
      <w:b/>
      <w:bCs/>
      <w:sz w:val="12"/>
      <w:szCs w:val="24"/>
      <w:shd w:val="clear" w:color="auto" w:fill="CCCCCC"/>
      <w:lang w:val="sr-Cyrl-CS"/>
    </w:rPr>
  </w:style>
  <w:style w:type="paragraph" w:styleId="BodyText">
    <w:name w:val="Body Text"/>
    <w:basedOn w:val="Normal"/>
    <w:link w:val="BodyTextChar"/>
    <w:rsid w:val="00B11F96"/>
    <w:rPr>
      <w:sz w:val="12"/>
      <w:lang w:val="sr-Cyrl-CS"/>
    </w:rPr>
  </w:style>
  <w:style w:type="character" w:customStyle="1" w:styleId="BodyTextChar">
    <w:name w:val="Body Text Char"/>
    <w:basedOn w:val="DefaultParagraphFont"/>
    <w:link w:val="BodyText"/>
    <w:rsid w:val="00B11F96"/>
    <w:rPr>
      <w:rFonts w:ascii="Times New Roman" w:eastAsia="Times New Roman" w:hAnsi="Times New Roman" w:cs="Times New Roman"/>
      <w:sz w:val="12"/>
      <w:szCs w:val="24"/>
      <w:lang w:val="sr-Cyrl-CS"/>
    </w:rPr>
  </w:style>
  <w:style w:type="paragraph" w:styleId="BodyText2">
    <w:name w:val="Body Text 2"/>
    <w:basedOn w:val="Normal"/>
    <w:link w:val="BodyText2Char"/>
    <w:rsid w:val="00B11F96"/>
    <w:pPr>
      <w:jc w:val="center"/>
    </w:pPr>
    <w:rPr>
      <w:b/>
      <w:bCs/>
      <w:sz w:val="11"/>
      <w:lang w:val="sr-Cyrl-CS"/>
    </w:rPr>
  </w:style>
  <w:style w:type="character" w:customStyle="1" w:styleId="BodyText2Char">
    <w:name w:val="Body Text 2 Char"/>
    <w:basedOn w:val="DefaultParagraphFont"/>
    <w:link w:val="BodyText2"/>
    <w:rsid w:val="00B11F96"/>
    <w:rPr>
      <w:rFonts w:ascii="Times New Roman" w:eastAsia="Times New Roman" w:hAnsi="Times New Roman" w:cs="Times New Roman"/>
      <w:b/>
      <w:bCs/>
      <w:sz w:val="11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Organisation scheme of the Customs Administration of Serbia</Naslov_x0020__x0107_irilica>
    <Grupa_x0020__x0107_irilica xmlns="dea12ec1-91c1-4a92-97a1-1739d2adf1b9">Царински агенти</Grupa_x0020__x0107_irilica>
  </documentManagement>
</p:properties>
</file>

<file path=customXml/itemProps1.xml><?xml version="1.0" encoding="utf-8"?>
<ds:datastoreItem xmlns:ds="http://schemas.openxmlformats.org/officeDocument/2006/customXml" ds:itemID="{0B26F641-C129-4880-AA8C-58BD27556AD4}"/>
</file>

<file path=customXml/itemProps2.xml><?xml version="1.0" encoding="utf-8"?>
<ds:datastoreItem xmlns:ds="http://schemas.openxmlformats.org/officeDocument/2006/customXml" ds:itemID="{EA9FDD97-297D-4C6D-BA9B-389F0260C2CB}"/>
</file>

<file path=customXml/itemProps3.xml><?xml version="1.0" encoding="utf-8"?>
<ds:datastoreItem xmlns:ds="http://schemas.openxmlformats.org/officeDocument/2006/customXml" ds:itemID="{127F0144-29E8-46B6-8A96-69AD21CEC4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Cutura Rada</dc:creator>
  <cp:keywords/>
  <dc:description/>
  <cp:lastModifiedBy>Cutura Rada</cp:lastModifiedBy>
  <cp:revision>2</cp:revision>
  <dcterms:created xsi:type="dcterms:W3CDTF">2020-07-29T10:50:00Z</dcterms:created>
  <dcterms:modified xsi:type="dcterms:W3CDTF">2020-07-29T10:51:00Z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</Properties>
</file>