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2E1" w:rsidRDefault="0044460D" w:rsidP="00447963">
      <w:pPr>
        <w:ind w:left="2160" w:firstLine="72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447963"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44460D" w:rsidRPr="00447963" w:rsidRDefault="0044460D" w:rsidP="00447963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7963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7963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7963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7963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7963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7963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7963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7963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7963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7963" w:rsidRPr="00447963" w:rsidRDefault="00447963" w:rsidP="00447963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44460D" w:rsidRDefault="0044460D" w:rsidP="00447963">
      <w:pPr>
        <w:jc w:val="both"/>
        <w:rPr>
          <w:rFonts w:ascii="Times New Roman" w:hAnsi="Times New Roman" w:cs="Times New Roman"/>
          <w:b/>
          <w:spacing w:val="-4"/>
          <w:sz w:val="24"/>
          <w:szCs w:val="24"/>
          <w:lang w:val="sr-Cyrl-CS"/>
        </w:rPr>
      </w:pPr>
      <w:r w:rsidRPr="0044796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447963" w:rsidRPr="00447963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НАБАВКА </w:t>
      </w:r>
      <w:r w:rsidR="00447963" w:rsidRPr="00447963">
        <w:rPr>
          <w:rFonts w:ascii="Times New Roman" w:hAnsi="Times New Roman" w:cs="Times New Roman"/>
          <w:b/>
          <w:spacing w:val="-4"/>
          <w:sz w:val="24"/>
          <w:szCs w:val="24"/>
          <w:lang w:val="sr-Cyrl-CS"/>
        </w:rPr>
        <w:t>УСЛУГА ПРЕСЕЉЕЊА РОБЕ, ДОКУМЕНТАЦИЈЕ И ДРУГИХ ПОКРЕТНИХ СТВАРИ ЗА ПОТРЕБЕ УПРАВЕ ЦАРИНА</w:t>
      </w:r>
      <w:r w:rsidR="00447963" w:rsidRPr="00447963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A612D9">
        <w:rPr>
          <w:rFonts w:ascii="Times New Roman" w:hAnsi="Times New Roman" w:cs="Times New Roman"/>
          <w:b/>
          <w:spacing w:val="-4"/>
          <w:sz w:val="24"/>
          <w:szCs w:val="24"/>
          <w:lang w:val="sr-Cyrl-CS"/>
        </w:rPr>
        <w:t xml:space="preserve"> број 09</w:t>
      </w:r>
      <w:r w:rsidR="00447963" w:rsidRPr="00447963">
        <w:rPr>
          <w:rFonts w:ascii="Times New Roman" w:hAnsi="Times New Roman" w:cs="Times New Roman"/>
          <w:b/>
          <w:spacing w:val="-4"/>
          <w:sz w:val="24"/>
          <w:szCs w:val="24"/>
          <w:lang w:val="sr-Cyrl-CS"/>
        </w:rPr>
        <w:t>/22.</w:t>
      </w:r>
    </w:p>
    <w:p w:rsidR="00EA6CDE" w:rsidRPr="00447963" w:rsidRDefault="00EA6CDE" w:rsidP="00447963">
      <w:pPr>
        <w:jc w:val="both"/>
        <w:rPr>
          <w:rFonts w:ascii="Times New Roman" w:eastAsia="Malgun Gothic" w:hAnsi="Times New Roman" w:cs="Times New Roman"/>
          <w:color w:val="FF0000"/>
          <w:sz w:val="24"/>
          <w:szCs w:val="24"/>
          <w:lang w:val="sr-Cyrl-CS"/>
        </w:rPr>
      </w:pPr>
    </w:p>
    <w:p w:rsidR="00447963" w:rsidRDefault="0044460D" w:rsidP="00447963">
      <w:pPr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EA6C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="00EA6CDE" w:rsidRPr="00EA6C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: 07.03</w:t>
      </w:r>
      <w:r w:rsidR="007B29D2" w:rsidRPr="00EA6CDE">
        <w:rPr>
          <w:rFonts w:ascii="Times New Roman" w:hAnsi="Times New Roman" w:cs="Times New Roman"/>
          <w:b/>
          <w:sz w:val="24"/>
          <w:szCs w:val="24"/>
          <w:lang w:val="sr-Cyrl-CS"/>
        </w:rPr>
        <w:t>.2022. године до</w:t>
      </w:r>
      <w:r w:rsidR="00C572B4" w:rsidRPr="00EA6CD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12</w:t>
      </w:r>
      <w:r w:rsidR="00447963" w:rsidRPr="00EA6CDE">
        <w:rPr>
          <w:rFonts w:ascii="Times New Roman" w:hAnsi="Times New Roman" w:cs="Times New Roman"/>
          <w:b/>
          <w:sz w:val="24"/>
          <w:szCs w:val="24"/>
          <w:lang w:val="sr-Cyrl-CS"/>
        </w:rPr>
        <w:t>:00 часова.</w:t>
      </w:r>
    </w:p>
    <w:p w:rsidR="00EA6CDE" w:rsidRPr="00EA6CDE" w:rsidRDefault="00EA6CDE" w:rsidP="00447963">
      <w:pPr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44460D" w:rsidRPr="00447963" w:rsidRDefault="0044460D" w:rsidP="00447963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796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 w:rsidRPr="0044796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796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  <w:bookmarkStart w:id="0" w:name="_GoBack"/>
      <w:bookmarkEnd w:id="0"/>
    </w:p>
    <w:p w:rsidR="00447963" w:rsidRPr="00447963" w:rsidRDefault="0044460D" w:rsidP="00447963">
      <w:pPr>
        <w:tabs>
          <w:tab w:val="left" w:pos="630"/>
        </w:tabs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4796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="0044796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447963" w:rsidRPr="00447963">
        <w:rPr>
          <w:rFonts w:ascii="Times New Roman" w:hAnsi="Times New Roman" w:cs="Times New Roman"/>
          <w:sz w:val="24"/>
          <w:szCs w:val="24"/>
          <w:lang w:val="sr-Cyrl-CS"/>
        </w:rPr>
        <w:t>Коверат са понудом мора имати на предњој страни текст: „</w:t>
      </w:r>
      <w:r w:rsidR="00447963" w:rsidRPr="00447963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ПОНУДА - НЕ ОТВАРАЈ – НАБАВКА </w:t>
      </w:r>
      <w:r w:rsidR="00447963" w:rsidRPr="00447963">
        <w:rPr>
          <w:rFonts w:ascii="Times New Roman" w:hAnsi="Times New Roman" w:cs="Times New Roman"/>
          <w:b/>
          <w:spacing w:val="-4"/>
          <w:sz w:val="24"/>
          <w:szCs w:val="24"/>
          <w:lang w:val="sr-Cyrl-CS"/>
        </w:rPr>
        <w:t>УСЛУГА ПРЕСЕЉЕЊА РОБЕ, ДОКУМЕНТАЦИЈЕ И ДРУГИХ ПОКРЕТНИХ СТВАРИ ЗА ПОТРЕБЕ УПРАВЕ ЦАРИНА</w:t>
      </w:r>
      <w:r w:rsidR="00447963" w:rsidRPr="00447963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607E2D">
        <w:rPr>
          <w:rFonts w:ascii="Times New Roman" w:hAnsi="Times New Roman" w:cs="Times New Roman"/>
          <w:b/>
          <w:spacing w:val="-4"/>
          <w:sz w:val="24"/>
          <w:szCs w:val="24"/>
          <w:lang w:val="sr-Cyrl-CS"/>
        </w:rPr>
        <w:t xml:space="preserve"> број 0</w:t>
      </w:r>
      <w:r w:rsidR="00607E2D">
        <w:rPr>
          <w:rFonts w:ascii="Times New Roman" w:hAnsi="Times New Roman" w:cs="Times New Roman"/>
          <w:b/>
          <w:spacing w:val="-4"/>
          <w:sz w:val="24"/>
          <w:szCs w:val="24"/>
          <w:lang w:val="sr-Latn-RS"/>
        </w:rPr>
        <w:t>9</w:t>
      </w:r>
      <w:r w:rsidR="00447963" w:rsidRPr="00447963">
        <w:rPr>
          <w:rFonts w:ascii="Times New Roman" w:hAnsi="Times New Roman" w:cs="Times New Roman"/>
          <w:b/>
          <w:spacing w:val="-4"/>
          <w:sz w:val="24"/>
          <w:szCs w:val="24"/>
          <w:lang w:val="sr-Cyrl-CS"/>
        </w:rPr>
        <w:t>/22</w:t>
      </w:r>
      <w:r w:rsidR="00447963" w:rsidRPr="00447963">
        <w:rPr>
          <w:rFonts w:ascii="Times New Roman" w:hAnsi="Times New Roman" w:cs="Times New Roman"/>
          <w:sz w:val="24"/>
          <w:szCs w:val="24"/>
          <w:lang w:val="sr-Cyrl-CS"/>
        </w:rPr>
        <w:t>“, а на полеђини назив, адресу понуђача и број телефона контакт особе.</w:t>
      </w:r>
    </w:p>
    <w:p w:rsidR="0044460D" w:rsidRPr="00447963" w:rsidRDefault="0044460D" w:rsidP="00447963">
      <w:pPr>
        <w:tabs>
          <w:tab w:val="left" w:pos="630"/>
        </w:tabs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sectPr w:rsidR="0044460D" w:rsidRPr="004479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44460D"/>
    <w:rsid w:val="00447963"/>
    <w:rsid w:val="004B4AEA"/>
    <w:rsid w:val="00533611"/>
    <w:rsid w:val="00607E2D"/>
    <w:rsid w:val="007B29D2"/>
    <w:rsid w:val="007E72E1"/>
    <w:rsid w:val="00924486"/>
    <w:rsid w:val="00A612D9"/>
    <w:rsid w:val="00C572B4"/>
    <w:rsid w:val="00E90A0F"/>
    <w:rsid w:val="00EA6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25B58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18</cp:revision>
  <dcterms:created xsi:type="dcterms:W3CDTF">2022-01-28T12:44:00Z</dcterms:created>
  <dcterms:modified xsi:type="dcterms:W3CDTF">2022-02-25T07:21:00Z</dcterms:modified>
</cp:coreProperties>
</file>