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ДО</w:t>
      </w:r>
      <w:r w:rsidR="007345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БАРА ВОЋА ПОВРЋА И ЈАЈА, број 33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73457F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1E3A8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1E3A8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863797" w:rsidRPr="001E3A8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04.0</w:t>
      </w:r>
      <w:r w:rsidR="00863797" w:rsidRPr="001E3A8F">
        <w:rPr>
          <w:rFonts w:ascii="Times New Roman" w:eastAsia="Malgun Gothic" w:hAnsi="Times New Roman" w:cs="Times New Roman"/>
          <w:b/>
          <w:sz w:val="24"/>
          <w:szCs w:val="24"/>
          <w:lang w:val="sr-Latn-RS"/>
        </w:rPr>
        <w:t>4</w:t>
      </w:r>
      <w:r w:rsidR="00AD04E4" w:rsidRPr="001E3A8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FD142D" w:rsidRPr="001E3A8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ДОБАРА ВОЋА ПОВРЋА И </w:t>
      </w:r>
      <w:r w:rsidR="007345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ЈАЈА, број 33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  <w:bookmarkStart w:id="0" w:name="_GoBack"/>
      <w:bookmarkEnd w:id="0"/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1E3A8F"/>
    <w:rsid w:val="003A1C50"/>
    <w:rsid w:val="0044460D"/>
    <w:rsid w:val="00533611"/>
    <w:rsid w:val="0073457F"/>
    <w:rsid w:val="007E72E1"/>
    <w:rsid w:val="00863797"/>
    <w:rsid w:val="00A42761"/>
    <w:rsid w:val="00AD04E4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12</cp:revision>
  <cp:lastPrinted>2022-03-25T07:02:00Z</cp:lastPrinted>
  <dcterms:created xsi:type="dcterms:W3CDTF">2022-01-28T12:44:00Z</dcterms:created>
  <dcterms:modified xsi:type="dcterms:W3CDTF">2022-03-25T07:02:00Z</dcterms:modified>
</cp:coreProperties>
</file>