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FD142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НАБАВКА </w:t>
      </w:r>
      <w:r w:rsidR="00B47B3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УСЛУГА </w:t>
      </w:r>
      <w:r w:rsidR="004F6C0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ДИГИТАЛИЗАЦИЈЕ ПРОЈЕКАТА, број </w:t>
      </w:r>
      <w:r w:rsidR="00BF38D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4</w:t>
      </w:r>
      <w:r w:rsidR="004F6C0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0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BF38D3" w:rsidRDefault="0044460D" w:rsidP="0044460D">
      <w:pPr>
        <w:jc w:val="both"/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</w:pPr>
      <w:r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>Рок за подношење понуда</w:t>
      </w:r>
      <w:r w:rsidR="003A1C50"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 xml:space="preserve">: </w:t>
      </w:r>
      <w:r w:rsidR="004F6C01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Latn-RS"/>
        </w:rPr>
        <w:t>29</w:t>
      </w:r>
      <w:r w:rsidR="004F6C01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>.04</w:t>
      </w:r>
      <w:r w:rsidR="00AD04E4"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>.2022. године до</w:t>
      </w:r>
      <w:r w:rsidR="00FD142D" w:rsidRPr="00BF38D3">
        <w:rPr>
          <w:rFonts w:ascii="Times New Roman" w:eastAsia="Malgun Gothic" w:hAnsi="Times New Roman" w:cs="Times New Roman"/>
          <w:b/>
          <w:color w:val="000000" w:themeColor="text1"/>
          <w:sz w:val="24"/>
          <w:szCs w:val="24"/>
          <w:lang w:val="sr-Cyrl-CS"/>
        </w:rPr>
        <w:t xml:space="preserve"> 12:00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BF38D3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B47B3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УСЛУГА </w:t>
      </w:r>
      <w:r w:rsidR="004F6C0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ДИГИТАЛИЗАЦИЈЕ ПРОЈЕКАТА</w:t>
      </w:r>
      <w:r w:rsidR="004F6C0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, број </w:t>
      </w:r>
      <w:r w:rsidR="00BF38D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4</w:t>
      </w:r>
      <w:r w:rsidR="004F6C01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0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CS"/>
        </w:rPr>
        <w:t>олеђини назив, адресу понуђача и контакт особу.</w:t>
      </w:r>
    </w:p>
    <w:sectPr w:rsidR="0044460D" w:rsidRPr="00BF38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A1C50"/>
    <w:rsid w:val="0044460D"/>
    <w:rsid w:val="004F6C01"/>
    <w:rsid w:val="00533611"/>
    <w:rsid w:val="007E72E1"/>
    <w:rsid w:val="009009A4"/>
    <w:rsid w:val="00A42761"/>
    <w:rsid w:val="00AD04E4"/>
    <w:rsid w:val="00B47B33"/>
    <w:rsid w:val="00BF38D3"/>
    <w:rsid w:val="00DA5B89"/>
    <w:rsid w:val="00E90A0F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44C24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8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8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14</cp:revision>
  <cp:lastPrinted>2022-04-21T07:34:00Z</cp:lastPrinted>
  <dcterms:created xsi:type="dcterms:W3CDTF">2022-01-28T12:44:00Z</dcterms:created>
  <dcterms:modified xsi:type="dcterms:W3CDTF">2022-04-21T07:34:00Z</dcterms:modified>
</cp:coreProperties>
</file>