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01217F" w:rsidRDefault="0001217F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313A4A"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НАБАВКА</w:t>
      </w:r>
      <w:r w:rsidR="00313A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УСЛУГА ВАНРЕДНИХ </w:t>
      </w:r>
      <w:r w:rsidR="00C503A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ПОПРАВКИ У ЛАБОРАТОРИЈИ, број 77</w:t>
      </w:r>
      <w:r w:rsidRP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01217F" w:rsidRDefault="0001217F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</w:p>
    <w:p w:rsidR="00FD142D" w:rsidRPr="00EE7743" w:rsidRDefault="0044460D" w:rsidP="0001217F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Рок за подношење </w:t>
      </w:r>
      <w:r w:rsidRPr="00E515F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понуда</w:t>
      </w:r>
      <w:r w:rsidR="00EE7743" w:rsidRPr="00E515F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: </w:t>
      </w:r>
      <w:r w:rsidR="00C503A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25.08</w:t>
      </w:r>
      <w:r w:rsidR="00AD04E4" w:rsidRPr="00E515F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.2022</w:t>
      </w:r>
      <w:r w:rsidR="00AD04E4"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 године до</w:t>
      </w:r>
      <w:r w:rsidR="00FD142D"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12:00 часова</w:t>
      </w:r>
    </w:p>
    <w:p w:rsidR="0044460D" w:rsidRDefault="0044460D" w:rsidP="0001217F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3A1C50" w:rsidRDefault="0044460D" w:rsidP="0001217F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</w:t>
      </w:r>
      <w:r w:rsidR="0001217F" w:rsidRP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ВАНРЕДНИХ </w:t>
      </w:r>
      <w:r w:rsidR="00D40DF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ПОПРАВКИ У </w:t>
      </w:r>
      <w:r w:rsidR="00C503A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ЛАБОРАТОРИЈИ, број 77</w:t>
      </w:r>
      <w:r w:rsidR="0001217F" w:rsidRP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 w:rsid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="0001217F">
        <w:rPr>
          <w:rFonts w:ascii="Times New Roman" w:hAnsi="Times New Roman" w:cs="Times New Roman"/>
          <w:sz w:val="24"/>
          <w:szCs w:val="24"/>
          <w:lang w:val="sr-Cyrl-CS"/>
        </w:rPr>
        <w:t xml:space="preserve"> а на полеђини назив, адресу П</w:t>
      </w:r>
      <w:r>
        <w:rPr>
          <w:rFonts w:ascii="Times New Roman" w:hAnsi="Times New Roman" w:cs="Times New Roman"/>
          <w:sz w:val="24"/>
          <w:szCs w:val="24"/>
          <w:lang w:val="sr-Cyrl-CS"/>
        </w:rPr>
        <w:t>онуђача и контакт особу.</w:t>
      </w:r>
      <w:bookmarkStart w:id="0" w:name="_GoBack"/>
      <w:bookmarkEnd w:id="0"/>
    </w:p>
    <w:sectPr w:rsidR="0044460D" w:rsidRPr="003A1C50" w:rsidSect="00D40DF8">
      <w:pgSz w:w="12240" w:h="15840"/>
      <w:pgMar w:top="1440" w:right="81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01217F"/>
    <w:rsid w:val="00313A4A"/>
    <w:rsid w:val="003A1C50"/>
    <w:rsid w:val="003F4C66"/>
    <w:rsid w:val="0044460D"/>
    <w:rsid w:val="00533611"/>
    <w:rsid w:val="00764D4A"/>
    <w:rsid w:val="00771926"/>
    <w:rsid w:val="007E72E1"/>
    <w:rsid w:val="009009A4"/>
    <w:rsid w:val="00A42761"/>
    <w:rsid w:val="00AD04E4"/>
    <w:rsid w:val="00C503AD"/>
    <w:rsid w:val="00D0799A"/>
    <w:rsid w:val="00D40DF8"/>
    <w:rsid w:val="00E515F7"/>
    <w:rsid w:val="00E90A0F"/>
    <w:rsid w:val="00EE7743"/>
    <w:rsid w:val="00FC14F3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501E1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21</cp:revision>
  <cp:lastPrinted>2022-08-16T10:25:00Z</cp:lastPrinted>
  <dcterms:created xsi:type="dcterms:W3CDTF">2022-01-28T12:44:00Z</dcterms:created>
  <dcterms:modified xsi:type="dcterms:W3CDTF">2022-08-16T10:25:00Z</dcterms:modified>
</cp:coreProperties>
</file>