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65B1F48912A74D837BE3D30E82206A" ma:contentTypeVersion="14" ma:contentTypeDescription="Kreiraj novi dokument." ma:contentTypeScope="" ma:versionID="9daa84bd5ae2e2269d68b00f8b9b0aa8">
  <xsd:schema xmlns:xsd="http://www.w3.org/2001/XMLSchema" xmlns:p="http://schemas.microsoft.com/office/2006/metadata/properties" xmlns:ns2="4d38cd70-3bde-4891-a2c6-b3798f6fe86a" targetNamespace="http://schemas.microsoft.com/office/2006/metadata/properties" ma:root="true" ma:fieldsID="2337b7e47eb0f1477db9bfba44667601" ns2:_="">
    <xsd:import namespace="4d38cd70-3bde-4891-a2c6-b3798f6fe86a"/>
    <xsd:element name="properties">
      <xsd:complexType>
        <xsd:sequence>
          <xsd:element name="documentManagement">
            <xsd:complexType>
              <xsd:all>
                <xsd:element ref="ns2:Naslov_x0020_cirilica"/>
                <xsd:element ref="ns2:Tip_x0020_propisa"/>
                <xsd:element ref="ns2:SortOrde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d38cd70-3bde-4891-a2c6-b3798f6fe86a" elementFormDefault="qualified">
    <xsd:import namespace="http://schemas.microsoft.com/office/2006/documentManagement/types"/>
    <xsd:element name="Naslov_x0020_cirilica" ma:index="8" ma:displayName="Naslov cirilica" ma:description="Naslovi propisa unose se malim slovima (osim početnog)" ma:internalName="Naslov_x0020_cirilica">
      <xsd:simpleType>
        <xsd:restriction base="dms:Text">
          <xsd:maxLength value="255"/>
        </xsd:restriction>
      </xsd:simpleType>
    </xsd:element>
    <xsd:element name="Tip_x0020_propisa" ma:index="9" ma:displayName="Tip propisa" ma:default="Закони" ma:description="Obavezno je uneti tačan tip propisa." ma:format="Dropdown" ma:internalName="Tip_x0020_propisa">
      <xsd:simpleType>
        <xsd:restriction base="dms:Choice">
          <xsd:enumeration value="Закони"/>
          <xsd:enumeration value="Правилници"/>
          <xsd:enumeration value="Уредбе"/>
          <xsd:enumeration value="Одлуке"/>
          <xsd:enumeration value="Наредбе"/>
          <xsd:enumeration value="Уговори"/>
          <xsd:enumeration value="Упутства"/>
          <xsd:enumeration value="Решења"/>
          <xsd:enumeration value="Директиве"/>
          <xsd:enumeration value="Други акти"/>
        </xsd:restriction>
      </xsd:simpleType>
    </xsd:element>
    <xsd:element name="SortOrder" ma:index="10" nillable="true" ma:displayName="SortOrder" ma:description="Ovo polje ne treba popunjavati." ma:internalName="SortOrder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 ma:readOnly="true"/>
        <xsd:element ref="dc:title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ip_x0020_propisa xmlns="4d38cd70-3bde-4891-a2c6-b3798f6fe86a">Упутства</Tip_x0020_propisa>
    <SortOrder xmlns="4d38cd70-3bde-4891-a2c6-b3798f6fe86a" xsi:nil="true"/>
    <Naslov_x0020_cirilica xmlns="4d38cd70-3bde-4891-a2c6-b3798f6fe86a">TIR iznos i izgled</Naslov_x0020_cirilica>
  </documentManagement>
</p:properties>
</file>

<file path=customXml/itemProps1.xml><?xml version="1.0" encoding="utf-8"?>
<ds:datastoreItem xmlns:ds="http://schemas.openxmlformats.org/officeDocument/2006/customXml" ds:itemID="{A2750BBE-ECB8-4150-BAEA-0D8B07725D8C}"/>
</file>

<file path=customXml/itemProps2.xml><?xml version="1.0" encoding="utf-8"?>
<ds:datastoreItem xmlns:ds="http://schemas.openxmlformats.org/officeDocument/2006/customXml" ds:itemID="{01095747-C50D-4478-97EA-18D02CA94641}"/>
</file>

<file path=customXml/itemProps3.xml><?xml version="1.0" encoding="utf-8"?>
<ds:datastoreItem xmlns:ds="http://schemas.openxmlformats.org/officeDocument/2006/customXml" ds:itemID="{8E9A7252-7601-4E4E-B078-0757C77F51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TIR iznos i izgled</dc:title>
  <dcterms:created xsi:type="dcterms:W3CDTF">2016-07-21T10:55:52Z</dcterms:created>
  <dcterms:modified xsi:type="dcterms:W3CDTF">2016-07-21T10:55:52Z</dcterms:modified>
  <cp:contentType>Dokument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Creator">
    <vt:lpwstr>Canon </vt:lpwstr>
  </property>
  <property fmtid="{D5CDD505-2E9C-101B-9397-08002B2CF9AE}" pid="4" name="LastSaved">
    <vt:lpwstr>0x01d1e2e2|0xd2f1c000</vt:lpwstr>
  </property>
  <property fmtid="{D5CDD505-2E9C-101B-9397-08002B2CF9AE}" pid="5" name="ContentTypeId">
    <vt:lpwstr>0x0101009765B1F48912A74D837BE3D30E82206A</vt:lpwstr>
  </property>
  <property fmtid="{D5CDD505-2E9C-101B-9397-08002B2CF9AE}" pid="6" name="TemplateUrl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</Properties>
</file>