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A0300A" w:rsidRPr="00BD3199" w:rsidTr="00A0300A">
        <w:tc>
          <w:tcPr>
            <w:tcW w:w="8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300A" w:rsidRDefault="00A0300A" w:rsidP="0036471C">
            <w:pPr>
              <w:pStyle w:val="ListContinue5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/>
              </w:rPr>
            </w:pPr>
            <w:r w:rsidRPr="007D2499">
              <w:rPr>
                <w:rFonts w:ascii="Microsoft Sans Serif" w:hAnsi="Microsoft Sans Serif" w:cs="Microsoft Sans Serif"/>
                <w:b/>
                <w:sz w:val="20"/>
                <w:szCs w:val="20"/>
                <w:lang/>
              </w:rPr>
              <w:t>ПРИЈАВА ЗАСТУПНИКА ЗА РЕГУЛИСАЊЕ Е-ПОСЛОВАЊА</w:t>
            </w:r>
          </w:p>
          <w:p w:rsidR="007D2499" w:rsidRPr="007D2499" w:rsidRDefault="007D2499" w:rsidP="0036471C">
            <w:pPr>
              <w:pStyle w:val="ListContinue5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/>
              </w:rPr>
            </w:pPr>
          </w:p>
        </w:tc>
      </w:tr>
      <w:tr w:rsidR="00225D79" w:rsidRPr="00BD3199" w:rsidTr="0036471C">
        <w:tc>
          <w:tcPr>
            <w:tcW w:w="8928" w:type="dxa"/>
            <w:shd w:val="clear" w:color="auto" w:fill="auto"/>
          </w:tcPr>
          <w:p w:rsidR="00225D79" w:rsidRPr="007D2499" w:rsidRDefault="00225D79" w:rsidP="00A0300A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КОРИСНИК</w:t>
            </w:r>
          </w:p>
        </w:tc>
      </w:tr>
      <w:tr w:rsidR="00225D79" w:rsidRPr="0036471C" w:rsidTr="0036471C">
        <w:tc>
          <w:tcPr>
            <w:tcW w:w="8928" w:type="dxa"/>
            <w:shd w:val="clear" w:color="auto" w:fill="auto"/>
          </w:tcPr>
          <w:p w:rsidR="00225D79" w:rsidRPr="007D2499" w:rsidRDefault="00225D79" w:rsidP="0036471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1.Назив корисника</w:t>
            </w:r>
          </w:p>
          <w:p w:rsidR="00225D79" w:rsidRPr="007D2499" w:rsidRDefault="00225D79" w:rsidP="0036471C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225D79" w:rsidRPr="0036471C" w:rsidTr="0036471C">
        <w:tc>
          <w:tcPr>
            <w:tcW w:w="8928" w:type="dxa"/>
            <w:shd w:val="clear" w:color="auto" w:fill="auto"/>
          </w:tcPr>
          <w:p w:rsidR="00225D79" w:rsidRPr="007D2499" w:rsidRDefault="00225D79" w:rsidP="0036471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2.Седиште и адреса корисника</w:t>
            </w:r>
          </w:p>
          <w:p w:rsidR="00225D79" w:rsidRPr="007D2499" w:rsidRDefault="00225D79" w:rsidP="0036471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423BE7" w:rsidRPr="0036471C" w:rsidTr="0036471C">
        <w:tc>
          <w:tcPr>
            <w:tcW w:w="8928" w:type="dxa"/>
            <w:shd w:val="clear" w:color="auto" w:fill="auto"/>
          </w:tcPr>
          <w:p w:rsidR="00423BE7" w:rsidRPr="007D2499" w:rsidRDefault="00423BE7" w:rsidP="00423BE7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3.ПИБ корисника</w:t>
            </w:r>
          </w:p>
          <w:p w:rsidR="00423BE7" w:rsidRPr="007D2499" w:rsidRDefault="00423BE7" w:rsidP="00423BE7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6"/>
                <w:szCs w:val="16"/>
                <w:lang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3.а) Регистрован за послове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/>
              </w:rPr>
              <w:t xml:space="preserve"> </w:t>
            </w:r>
          </w:p>
          <w:p w:rsidR="00423BE7" w:rsidRPr="007D2499" w:rsidRDefault="00423BE7" w:rsidP="00423BE7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6"/>
                <w:szCs w:val="16"/>
                <w:lang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 међународне шпедиције                                                     Да            Не</w:t>
            </w:r>
          </w:p>
        </w:tc>
      </w:tr>
      <w:tr w:rsidR="00114BD2" w:rsidRPr="00BD3199" w:rsidTr="004D3596">
        <w:tc>
          <w:tcPr>
            <w:tcW w:w="8928" w:type="dxa"/>
            <w:shd w:val="clear" w:color="auto" w:fill="auto"/>
            <w:vAlign w:val="center"/>
          </w:tcPr>
          <w:p w:rsidR="004D3596" w:rsidRPr="007D2499" w:rsidRDefault="00114BD2" w:rsidP="00A0300A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ОВЛАШЋЕНО ЛИЦЕ</w:t>
            </w:r>
          </w:p>
        </w:tc>
      </w:tr>
      <w:tr w:rsidR="00225D79" w:rsidRPr="0036471C" w:rsidTr="0036471C">
        <w:tc>
          <w:tcPr>
            <w:tcW w:w="8928" w:type="dxa"/>
            <w:shd w:val="clear" w:color="auto" w:fill="auto"/>
          </w:tcPr>
          <w:p w:rsidR="00225D79" w:rsidRPr="007D2499" w:rsidRDefault="00225D79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4. </w:t>
            </w:r>
            <w:r w:rsidR="00114BD2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ме и  презиме</w:t>
            </w:r>
            <w:r w:rsidR="00114BD2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овлашћеног лица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, функција</w:t>
            </w:r>
          </w:p>
          <w:p w:rsidR="004D3596" w:rsidRPr="007D2499" w:rsidRDefault="004D3596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114BD2" w:rsidRPr="0036471C" w:rsidTr="0036471C">
        <w:tc>
          <w:tcPr>
            <w:tcW w:w="8928" w:type="dxa"/>
            <w:shd w:val="clear" w:color="auto" w:fill="auto"/>
          </w:tcPr>
          <w:p w:rsidR="00114BD2" w:rsidRPr="007D2499" w:rsidRDefault="00114BD2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 ЈМБГ</w:t>
            </w:r>
            <w:r w:rsidR="004D3596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овлашћеног лица</w:t>
            </w:r>
          </w:p>
          <w:p w:rsidR="004D3596" w:rsidRPr="007D2499" w:rsidRDefault="004D3596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114BD2" w:rsidRPr="0036471C" w:rsidTr="0036471C">
        <w:tc>
          <w:tcPr>
            <w:tcW w:w="8928" w:type="dxa"/>
            <w:shd w:val="clear" w:color="auto" w:fill="auto"/>
          </w:tcPr>
          <w:p w:rsidR="00114BD2" w:rsidRPr="007D2499" w:rsidRDefault="00114BD2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. </w:t>
            </w:r>
            <w:r w:rsidR="004D3596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Е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лектронска пошта</w:t>
            </w:r>
            <w:r w:rsidR="004D3596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овлашћеног лица</w:t>
            </w:r>
          </w:p>
          <w:p w:rsidR="004D3596" w:rsidRPr="007D2499" w:rsidRDefault="004D3596" w:rsidP="004D359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225D79" w:rsidRPr="001B4094" w:rsidTr="004D3596">
        <w:tc>
          <w:tcPr>
            <w:tcW w:w="8928" w:type="dxa"/>
            <w:shd w:val="clear" w:color="auto" w:fill="auto"/>
            <w:vAlign w:val="center"/>
          </w:tcPr>
          <w:p w:rsidR="00225D79" w:rsidRPr="007D2499" w:rsidRDefault="00225D79" w:rsidP="00A0300A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ЗАСТУПНИК ЗА РЕГУЛИСАЊЕ Е-ПОСЛОВАЊА</w:t>
            </w:r>
          </w:p>
        </w:tc>
      </w:tr>
      <w:tr w:rsidR="003C5EB0" w:rsidRPr="0036471C" w:rsidTr="0036471C">
        <w:tc>
          <w:tcPr>
            <w:tcW w:w="8928" w:type="dxa"/>
            <w:shd w:val="clear" w:color="auto" w:fill="auto"/>
          </w:tcPr>
          <w:p w:rsidR="003C5EB0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7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</w:t>
            </w:r>
            <w:r w:rsidR="0036471C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Назив пр</w:t>
            </w:r>
            <w:r w:rsidR="0036471C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едузећа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у коме је запослен заступник за регулисање е-пословања</w:t>
            </w:r>
          </w:p>
          <w:p w:rsidR="00DB29C6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3C5EB0" w:rsidRPr="0036471C" w:rsidTr="0036471C">
        <w:tc>
          <w:tcPr>
            <w:tcW w:w="8928" w:type="dxa"/>
            <w:shd w:val="clear" w:color="auto" w:fill="auto"/>
          </w:tcPr>
          <w:p w:rsidR="003C5EB0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8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</w:t>
            </w:r>
            <w:r w:rsidR="0036471C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Седиште и адреса </w:t>
            </w:r>
            <w:r w:rsidR="0036471C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предузећа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у коме је запослен заступник за регулисање е-пословања</w:t>
            </w:r>
          </w:p>
          <w:p w:rsidR="00DB29C6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225D79" w:rsidRPr="0036471C" w:rsidTr="0036471C">
        <w:tc>
          <w:tcPr>
            <w:tcW w:w="8928" w:type="dxa"/>
            <w:shd w:val="clear" w:color="auto" w:fill="auto"/>
          </w:tcPr>
          <w:p w:rsidR="00225D79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9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 ПИБ</w:t>
            </w:r>
            <w:r w:rsidR="00114BD2" w:rsidRPr="007D24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36471C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предузећа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у коме је запослен заступник за регулисање е-пословања</w:t>
            </w:r>
          </w:p>
          <w:p w:rsidR="00DB29C6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225D79" w:rsidRPr="0036471C" w:rsidTr="0036471C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225D79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10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 Име и презиме заступника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за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регулисање е-пословања</w:t>
            </w:r>
          </w:p>
          <w:p w:rsidR="00DB29C6" w:rsidRPr="007D2499" w:rsidRDefault="00DB29C6" w:rsidP="003C5EB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3C5EB0" w:rsidRPr="0036471C" w:rsidTr="0036471C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3C5EB0" w:rsidRPr="007D2499" w:rsidRDefault="00DB29C6" w:rsidP="0036471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1</w:t>
            </w:r>
            <w:r w:rsidR="001B7122" w:rsidRPr="007D2499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ЈМБГ заступника за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регулисање е-пословања</w:t>
            </w:r>
          </w:p>
          <w:p w:rsidR="00DB29C6" w:rsidRPr="007D2499" w:rsidRDefault="00DB29C6" w:rsidP="0036471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3C5EB0" w:rsidRPr="0036471C" w:rsidTr="0036471C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DB29C6" w:rsidRDefault="00DB29C6" w:rsidP="001B7122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1</w:t>
            </w:r>
            <w:r w:rsidR="001B7122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2</w:t>
            </w:r>
            <w:r w:rsidR="003C5EB0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 Електронска пошта заступника за регулисање е-пословања</w:t>
            </w:r>
          </w:p>
          <w:p w:rsidR="007D2499" w:rsidRPr="007D2499" w:rsidRDefault="007D2499" w:rsidP="001B7122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DB29C6" w:rsidRPr="0036471C" w:rsidTr="0036471C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2072CC" w:rsidRPr="007D2499" w:rsidRDefault="002072CC" w:rsidP="002072C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1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 xml:space="preserve">3. 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 ли је царински агент (царински заступник)       Д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a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Број:                   </w:t>
            </w:r>
          </w:p>
          <w:p w:rsidR="00DB29C6" w:rsidRPr="007D2499" w:rsidRDefault="002072CC" w:rsidP="002072CC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                                                                                      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Latn-CS"/>
              </w:rPr>
              <w:t xml:space="preserve"> 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Н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e</w:t>
            </w:r>
          </w:p>
        </w:tc>
      </w:tr>
      <w:tr w:rsidR="00225D79" w:rsidRPr="0036471C" w:rsidTr="0036471C">
        <w:tc>
          <w:tcPr>
            <w:tcW w:w="8928" w:type="dxa"/>
            <w:tcBorders>
              <w:top w:val="single" w:sz="4" w:space="0" w:color="auto"/>
            </w:tcBorders>
            <w:shd w:val="clear" w:color="auto" w:fill="auto"/>
          </w:tcPr>
          <w:p w:rsidR="00225D79" w:rsidRDefault="001B7122" w:rsidP="00DB29C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14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Напомена:</w:t>
            </w:r>
          </w:p>
          <w:p w:rsidR="007D2499" w:rsidRPr="007D2499" w:rsidRDefault="007D2499" w:rsidP="00DB29C6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225D79" w:rsidRPr="0036471C" w:rsidTr="0036471C">
        <w:tc>
          <w:tcPr>
            <w:tcW w:w="8928" w:type="dxa"/>
            <w:shd w:val="clear" w:color="auto" w:fill="auto"/>
          </w:tcPr>
          <w:p w:rsidR="00225D79" w:rsidRPr="007D2499" w:rsidRDefault="001B7122" w:rsidP="0036471C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15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. Датум подношења:                       </w:t>
            </w:r>
            <w:r w:rsidRPr="007D2499">
              <w:rPr>
                <w:rFonts w:ascii="Microsoft Sans Serif" w:hAnsi="Microsoft Sans Serif" w:cs="Microsoft Sans Serif"/>
                <w:sz w:val="16"/>
                <w:szCs w:val="16"/>
              </w:rPr>
              <w:t>16</w:t>
            </w:r>
            <w:r w:rsidR="00225D79" w:rsidRPr="007D2499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. Потпис и печат овлашћеног лица</w:t>
            </w:r>
          </w:p>
          <w:p w:rsidR="00225D79" w:rsidRPr="007D2499" w:rsidRDefault="00225D79" w:rsidP="0036471C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</w:tbl>
    <w:p w:rsidR="00A7076B" w:rsidRDefault="00A7076B" w:rsidP="00502EF6"/>
    <w:p w:rsidR="00884931" w:rsidRDefault="00884931" w:rsidP="00884931">
      <w:pPr>
        <w:pStyle w:val="ListContinue5"/>
        <w:ind w:left="0"/>
        <w:jc w:val="both"/>
        <w:outlineLvl w:val="0"/>
        <w:rPr>
          <w:b/>
        </w:rPr>
      </w:pPr>
    </w:p>
    <w:p w:rsidR="00884931" w:rsidRDefault="00884931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b/>
        </w:rPr>
      </w:pPr>
    </w:p>
    <w:p w:rsidR="00C34AE8" w:rsidRPr="00C34AE8" w:rsidRDefault="00884931" w:rsidP="00C34AE8">
      <w:pPr>
        <w:pStyle w:val="ListContinue5"/>
        <w:ind w:left="0"/>
        <w:jc w:val="center"/>
        <w:rPr>
          <w:rFonts w:ascii="Microsoft Sans Serif" w:hAnsi="Microsoft Sans Serif" w:cs="Microsoft Sans Serif"/>
          <w:b/>
          <w:sz w:val="20"/>
          <w:szCs w:val="20"/>
          <w:lang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lastRenderedPageBreak/>
        <w:t>Начин попуњавања пријаве</w:t>
      </w:r>
      <w:r w:rsidR="00C34AE8" w:rsidRPr="00C34AE8">
        <w:rPr>
          <w:rFonts w:ascii="Microsoft Sans Serif" w:hAnsi="Microsoft Sans Serif" w:cs="Microsoft Sans Serif"/>
          <w:b/>
          <w:sz w:val="20"/>
          <w:szCs w:val="20"/>
          <w:lang/>
        </w:rPr>
        <w:t xml:space="preserve"> заступника за регулисање е-пословања</w:t>
      </w:r>
    </w:p>
    <w:p w:rsidR="00884931" w:rsidRDefault="00884931" w:rsidP="00884931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7D2499" w:rsidRDefault="007D2499" w:rsidP="00884931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корисника)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који подноси пријаву, а за физичко лице име, презиме и ЈМБГ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корисника) </w:t>
      </w:r>
      <w:r w:rsidRPr="007D2499">
        <w:rPr>
          <w:rFonts w:ascii="Microsoft Sans Serif" w:hAnsi="Microsoft Sans Serif" w:cs="Microsoft Sans Serif"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поштански број, место, улица и број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3 (ПИБ корисника)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порески идентификациони број корисника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3.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a</w:t>
      </w: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(Регистрован за послове међународне шпедиције) –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означава да ли је корисник правно лице које је регистровано за послове међународне шпедиције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4 (Име и презиме овлашћеног лица, функција)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име и презиме законског заступника правног лица (одговорног лица) и његова функција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5 (ЈМБГ овлашћеног лица)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ЈМБГ законског заступника правног лица (одговорног лица) 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6 (Електронска пошта овлашћеног лица)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адреса електронске поште законског заступника правног лица (одговорног лица) 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7 (Назив предузећа у коме је запослен заступник за регулисање е-пословања)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у коме је заступник за регулисање е-пословања запослен. Уколико се ради о лицу запосленом код корисника рубрика се не попуњава.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8 (Седиште и адреса предузећа у коме је запослен заступник за регулисање е-пословања)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седиште и адреса привредног субјекта у коме је заступник за регулисање е-пословања запослен. Уколико се ради о лицу запосленом код корисника рубрика се не попуњава.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9 (ПИБ предузећа у коме је запослен заступник за регулисање е-пословања) 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порески идентификациони број привредног субјекта у коме је заступник за регулисање е-пословања запослен. Уколико се ради о лицу запосленом код корисника рубрика се не попуњава.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10 (Име и презиме заступника за регулисање е-пословања)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име и презиме заступника за регулисање е-пословања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11 (ЈМБГ заступника за регулисање е-пословања)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ЈМБГ заступника за регулисање е-пословања 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12 (Електронска пошта заступника за регулисање е-пословања)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адреса електронске поште заступника за регулисање е-пословања 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13 (Да ли је царински агент (царински заступник))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– </w:t>
      </w:r>
      <w:r w:rsidRPr="007D2499">
        <w:rPr>
          <w:rFonts w:ascii="Microsoft Sans Serif" w:hAnsi="Microsoft Sans Serif" w:cs="Microsoft Sans Serif"/>
          <w:sz w:val="20"/>
          <w:szCs w:val="20"/>
        </w:rPr>
        <w:t xml:space="preserve">означава се да ли је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заступник за регулисање е-пословања царински агент (царински заступник). Уколико је одговор </w:t>
      </w: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>Да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, уписује се број царинског агента (царинског заступника).  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14 (Напомена) </w:t>
      </w:r>
      <w:r w:rsidRPr="007D2499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евентуална напомена</w:t>
      </w:r>
    </w:p>
    <w:p w:rsidR="00884931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15 (Датум подношења) 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</w:p>
    <w:p w:rsidR="00884931" w:rsidRPr="007D2499" w:rsidRDefault="00884931" w:rsidP="00C34AE8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sz w:val="20"/>
          <w:szCs w:val="20"/>
        </w:rPr>
      </w:pPr>
      <w:r w:rsidRPr="007D2499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16 (Потпис и печат) -</w:t>
      </w:r>
      <w:r w:rsidRPr="007D249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својеручни потпис корисника односно овлашћеног лица из рубрике 4, отисак печата</w:t>
      </w:r>
    </w:p>
    <w:sectPr w:rsidR="00884931" w:rsidRPr="007D2499" w:rsidSect="00884931">
      <w:pgSz w:w="11907" w:h="16839" w:code="9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225D79"/>
    <w:rsid w:val="000D6820"/>
    <w:rsid w:val="00114BD2"/>
    <w:rsid w:val="001B2194"/>
    <w:rsid w:val="001B4094"/>
    <w:rsid w:val="001B7122"/>
    <w:rsid w:val="001F2126"/>
    <w:rsid w:val="002072CC"/>
    <w:rsid w:val="00225D79"/>
    <w:rsid w:val="0036471C"/>
    <w:rsid w:val="003C5EB0"/>
    <w:rsid w:val="00423BE7"/>
    <w:rsid w:val="004D3596"/>
    <w:rsid w:val="00502EF6"/>
    <w:rsid w:val="00555646"/>
    <w:rsid w:val="00610B13"/>
    <w:rsid w:val="006600D9"/>
    <w:rsid w:val="006A1919"/>
    <w:rsid w:val="006E336D"/>
    <w:rsid w:val="007D2499"/>
    <w:rsid w:val="00837753"/>
    <w:rsid w:val="00884931"/>
    <w:rsid w:val="008E75DF"/>
    <w:rsid w:val="009011AD"/>
    <w:rsid w:val="00963DAF"/>
    <w:rsid w:val="00A0300A"/>
    <w:rsid w:val="00A7076B"/>
    <w:rsid w:val="00C229A5"/>
    <w:rsid w:val="00C34AE8"/>
    <w:rsid w:val="00CE07A5"/>
    <w:rsid w:val="00D80BD4"/>
    <w:rsid w:val="00DA2721"/>
    <w:rsid w:val="00DB29C6"/>
    <w:rsid w:val="00F557CE"/>
    <w:rsid w:val="00F7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79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rsid w:val="00225D79"/>
    <w:pPr>
      <w:spacing w:after="120"/>
      <w:ind w:left="1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76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0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0A469944232438D50152024E7570F" ma:contentTypeVersion="2" ma:contentTypeDescription="Kreiraj novi dokument." ma:contentTypeScope="" ma:versionID="babceab50172f35299cbad423820eb7e">
  <xsd:schema xmlns:xsd="http://www.w3.org/2001/XMLSchema" xmlns:p="http://schemas.microsoft.com/office/2006/metadata/properties" xmlns:ns2="8c3af3bc-0631-4387-9fb8-0ab25e870f69" targetNamespace="http://schemas.microsoft.com/office/2006/metadata/properties" ma:root="true" ma:fieldsID="0ffa36190d6f4df935258754e33d76d2" ns2:_="">
    <xsd:import namespace="8c3af3bc-0631-4387-9fb8-0ab25e870f69"/>
    <xsd:element name="properties">
      <xsd:complexType>
        <xsd:sequence>
          <xsd:element name="documentManagement">
            <xsd:complexType>
              <xsd:all>
                <xsd:element ref="ns2:Naslov_x0020_latinica"/>
                <xsd:element ref="ns2:Sortiranj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3af3bc-0631-4387-9fb8-0ab25e870f69" elementFormDefault="qualified">
    <xsd:import namespace="http://schemas.microsoft.com/office/2006/documentManagement/types"/>
    <xsd:element name="Naslov_x0020_latinica" ma:index="8" ma:displayName="Naslov latinica" ma:internalName="Naslov_x0020_latinica">
      <xsd:simpleType>
        <xsd:restriction base="dms:Text">
          <xsd:maxLength value="255"/>
        </xsd:restriction>
      </xsd:simpleType>
    </xsd:element>
    <xsd:element name="Sortiranje" ma:index="9" ma:displayName="SortOrder" ma:internalName="Sortiranj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 ćirilic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aslov_x0020_latinica xmlns="8c3af3bc-0631-4387-9fb8-0ab25e870f69">Prijava zastupnika za regulisanje e-poslovanja</Naslov_x0020_latinica>
    <Sortiranje xmlns="8c3af3bc-0631-4387-9fb8-0ab25e870f69">30</Sortiranje>
  </documentManagement>
</p:properties>
</file>

<file path=customXml/itemProps1.xml><?xml version="1.0" encoding="utf-8"?>
<ds:datastoreItem xmlns:ds="http://schemas.openxmlformats.org/officeDocument/2006/customXml" ds:itemID="{1F2933A2-AAEF-45BC-9F74-ECD2955D7965}"/>
</file>

<file path=customXml/itemProps2.xml><?xml version="1.0" encoding="utf-8"?>
<ds:datastoreItem xmlns:ds="http://schemas.openxmlformats.org/officeDocument/2006/customXml" ds:itemID="{F50467AA-954E-4402-95DC-03074DFDB992}"/>
</file>

<file path=customXml/itemProps3.xml><?xml version="1.0" encoding="utf-8"?>
<ds:datastoreItem xmlns:ds="http://schemas.openxmlformats.org/officeDocument/2006/customXml" ds:itemID="{15E6ACD8-9FBC-4B90-9387-EC9DE8054EFD}"/>
</file>

<file path=customXml/itemProps4.xml><?xml version="1.0" encoding="utf-8"?>
<ds:datastoreItem xmlns:ds="http://schemas.openxmlformats.org/officeDocument/2006/customXml" ds:itemID="{3D740856-5DCA-4471-B4BA-AD5A8604E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заступника за регулисање е-пословања</vt:lpstr>
      <vt:lpstr/>
    </vt:vector>
  </TitlesOfParts>
  <Company>uc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заступника за регулисање е-пословања</dc:title>
  <dc:creator>knezevicd</dc:creator>
  <cp:lastModifiedBy>stosicl</cp:lastModifiedBy>
  <cp:revision>2</cp:revision>
  <cp:lastPrinted>2011-11-24T11:05:00Z</cp:lastPrinted>
  <dcterms:created xsi:type="dcterms:W3CDTF">2014-10-21T12:08:00Z</dcterms:created>
  <dcterms:modified xsi:type="dcterms:W3CDTF">2014-10-21T12:08:00Z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ContentTypeId">
    <vt:lpwstr>0x01010031F0A469944232438D50152024E7570F</vt:lpwstr>
  </property>
  <property fmtid="{D5CDD505-2E9C-101B-9397-08002B2CF9AE}" pid="8" name="_SharedFileIndex">
    <vt:lpwstr/>
  </property>
</Properties>
</file>